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0D1C" w14:textId="77777777" w:rsidR="000C07DF" w:rsidRDefault="000C07D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六西格玛黑</w:t>
      </w:r>
      <w:proofErr w:type="gramStart"/>
      <w:r>
        <w:rPr>
          <w:rFonts w:hint="eastAsia"/>
          <w:b/>
          <w:bCs/>
          <w:sz w:val="28"/>
        </w:rPr>
        <w:t>带注册</w:t>
      </w:r>
      <w:proofErr w:type="gramEnd"/>
      <w:r>
        <w:rPr>
          <w:rFonts w:hint="eastAsia"/>
          <w:b/>
          <w:bCs/>
          <w:sz w:val="28"/>
        </w:rPr>
        <w:t>申请表</w:t>
      </w:r>
    </w:p>
    <w:p w14:paraId="7ABBB247" w14:textId="0C267B5C" w:rsidR="00F908B8" w:rsidRDefault="00F908B8" w:rsidP="00F908B8">
      <w:pPr>
        <w:rPr>
          <w:sz w:val="24"/>
        </w:rPr>
      </w:pPr>
      <w:r>
        <w:rPr>
          <w:rFonts w:hint="eastAsia"/>
          <w:sz w:val="24"/>
        </w:rPr>
        <w:t>填表日期：</w:t>
      </w:r>
      <w:bookmarkStart w:id="0" w:name="_Hlk152608327"/>
      <w:sdt>
        <w:sdtPr>
          <w:rPr>
            <w:rFonts w:ascii="SimSun" w:hAnsi="SimSun" w:hint="eastAsia"/>
            <w:sz w:val="24"/>
          </w:rPr>
          <w:id w:val="1813138990"/>
          <w:placeholder>
            <w:docPart w:val="D55305665A3F4299982481F62A63A8B5"/>
          </w:placeholder>
          <w:showingPlcHdr/>
          <w:date>
            <w:dateFormat w:val="d/M/yyyy"/>
            <w:lid w:val="zh-HK"/>
            <w:storeMappedDataAs w:val="dateTime"/>
            <w:calendar w:val="gregorian"/>
          </w:date>
        </w:sdtPr>
        <w:sdtEndPr/>
        <w:sdtContent>
          <w:r w:rsidR="00E93011" w:rsidRPr="008C159D">
            <w:rPr>
              <w:rStyle w:val="a7"/>
              <w:rFonts w:ascii="SimSun" w:hAnsi="SimSun" w:hint="eastAsia"/>
            </w:rPr>
            <w:t>单击或点选以输入日期。</w:t>
          </w:r>
        </w:sdtContent>
      </w:sdt>
      <w:bookmarkEnd w:id="0"/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05"/>
        <w:gridCol w:w="36"/>
        <w:gridCol w:w="143"/>
        <w:gridCol w:w="595"/>
        <w:gridCol w:w="82"/>
        <w:gridCol w:w="232"/>
        <w:gridCol w:w="885"/>
        <w:gridCol w:w="86"/>
        <w:gridCol w:w="218"/>
        <w:gridCol w:w="89"/>
        <w:gridCol w:w="447"/>
        <w:gridCol w:w="272"/>
        <w:gridCol w:w="676"/>
        <w:gridCol w:w="964"/>
        <w:gridCol w:w="280"/>
        <w:gridCol w:w="690"/>
        <w:gridCol w:w="426"/>
        <w:gridCol w:w="101"/>
        <w:gridCol w:w="347"/>
        <w:gridCol w:w="2706"/>
      </w:tblGrid>
      <w:tr w:rsidR="00F908B8" w14:paraId="44870EED" w14:textId="77777777" w:rsidTr="004569B7">
        <w:trPr>
          <w:cantSplit/>
          <w:trHeight w:val="510"/>
        </w:trPr>
        <w:tc>
          <w:tcPr>
            <w:tcW w:w="1345" w:type="dxa"/>
            <w:gridSpan w:val="2"/>
            <w:vAlign w:val="center"/>
          </w:tcPr>
          <w:p w14:paraId="0DB33619" w14:textId="77777777" w:rsidR="00F908B8" w:rsidRPr="00CF65EC" w:rsidRDefault="00F908B8" w:rsidP="00FD5264">
            <w:pPr>
              <w:jc w:val="center"/>
              <w:rPr>
                <w:rFonts w:ascii="SimSun" w:hAnsi="SimSun"/>
                <w:sz w:val="24"/>
                <w:lang w:eastAsia="zh-TW"/>
              </w:rPr>
            </w:pPr>
            <w:r w:rsidRPr="00CF65EC">
              <w:rPr>
                <w:rFonts w:ascii="SimSun" w:hAnsi="SimSun" w:hint="eastAsia"/>
                <w:sz w:val="24"/>
              </w:rPr>
              <w:t>姓名</w:t>
            </w:r>
            <w:r w:rsidRPr="00CF65EC">
              <w:rPr>
                <w:rFonts w:ascii="SimSun" w:hAnsi="SimSun" w:hint="eastAsia"/>
                <w:sz w:val="24"/>
                <w:lang w:eastAsia="zh-TW"/>
              </w:rPr>
              <w:t>(中文)</w:t>
            </w:r>
          </w:p>
        </w:tc>
        <w:sdt>
          <w:sdtPr>
            <w:rPr>
              <w:rFonts w:ascii="SimSun" w:hAnsi="SimSun"/>
              <w:sz w:val="24"/>
            </w:rPr>
            <w:id w:val="1270971347"/>
            <w:placeholder>
              <w:docPart w:val="DDFC881451F141E193E3A9A701FA2805"/>
            </w:placeholder>
            <w:showingPlcHdr/>
            <w:text/>
          </w:sdtPr>
          <w:sdtEndPr/>
          <w:sdtContent>
            <w:tc>
              <w:tcPr>
                <w:tcW w:w="3085" w:type="dxa"/>
                <w:gridSpan w:val="11"/>
                <w:vAlign w:val="center"/>
              </w:tcPr>
              <w:p w14:paraId="2F2F0A91" w14:textId="2419C30A" w:rsidR="00F908B8" w:rsidRDefault="00FF4551" w:rsidP="00FD5264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中文姓名</w:t>
                </w:r>
              </w:p>
            </w:tc>
          </w:sdtContent>
        </w:sdt>
        <w:tc>
          <w:tcPr>
            <w:tcW w:w="1640" w:type="dxa"/>
            <w:gridSpan w:val="2"/>
            <w:vAlign w:val="center"/>
          </w:tcPr>
          <w:p w14:paraId="3AB519F8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4" w:type="dxa"/>
            <w:gridSpan w:val="5"/>
            <w:vAlign w:val="center"/>
          </w:tcPr>
          <w:p w14:paraId="50B208E6" w14:textId="02080076" w:rsidR="00F908B8" w:rsidRDefault="00E93011" w:rsidP="00FD5264">
            <w:pPr>
              <w:jc w:val="center"/>
              <w:rPr>
                <w:sz w:val="24"/>
              </w:rPr>
            </w:pPr>
            <w:r w:rsidRPr="008C159D">
              <w:rPr>
                <w:rFonts w:ascii="SimSun" w:hAnsi="SimSun" w:hint="eastAsia"/>
                <w:sz w:val="24"/>
              </w:rPr>
              <w:t>男</w:t>
            </w:r>
            <w:sdt>
              <w:sdtPr>
                <w:rPr>
                  <w:rFonts w:ascii="SimSun" w:hAnsi="SimSun"/>
                  <w:sz w:val="24"/>
                </w:rPr>
                <w:id w:val="-11694392"/>
                <w14:checkbox>
                  <w14:checked w14:val="0"/>
                  <w14:checkedState w14:val="009E" w14:font="Wingdings 2"/>
                  <w14:uncheckedState w14:val="009A" w14:font="Wingdings 2"/>
                </w14:checkbox>
              </w:sdtPr>
              <w:sdtEndPr/>
              <w:sdtContent>
                <w:r w:rsidR="00FF4551">
                  <w:rPr>
                    <w:rFonts w:ascii="SimSun" w:hAnsi="SimSun"/>
                    <w:sz w:val="24"/>
                  </w:rPr>
                  <w:sym w:font="Wingdings 2" w:char="F09A"/>
                </w:r>
              </w:sdtContent>
            </w:sdt>
            <w:r w:rsidRPr="008C159D">
              <w:rPr>
                <w:rFonts w:ascii="SimSun" w:hAnsi="SimSun"/>
                <w:sz w:val="24"/>
              </w:rPr>
              <w:t>/</w:t>
            </w:r>
            <w:r w:rsidRPr="008C159D">
              <w:rPr>
                <w:rFonts w:ascii="SimSun" w:hAnsi="SimSun" w:hint="eastAsia"/>
                <w:sz w:val="24"/>
              </w:rPr>
              <w:t>女</w:t>
            </w:r>
            <w:sdt>
              <w:sdtPr>
                <w:rPr>
                  <w:rFonts w:ascii="SimSun" w:hAnsi="SimSun" w:hint="eastAsia"/>
                  <w:sz w:val="24"/>
                </w:rPr>
                <w:id w:val="1937862672"/>
                <w14:checkbox>
                  <w14:checked w14:val="0"/>
                  <w14:checkedState w14:val="009E" w14:font="Wingdings 2"/>
                  <w14:uncheckedState w14:val="009A" w14:font="Wingdings 2"/>
                </w14:checkbox>
              </w:sdtPr>
              <w:sdtEndPr/>
              <w:sdtContent>
                <w:r w:rsidR="00FF4551">
                  <w:rPr>
                    <w:rFonts w:ascii="SimSun" w:hAnsi="SimSun" w:hint="eastAsia"/>
                    <w:sz w:val="24"/>
                  </w:rPr>
                  <w:sym w:font="Wingdings 2" w:char="F09A"/>
                </w:r>
              </w:sdtContent>
            </w:sdt>
          </w:p>
        </w:tc>
        <w:tc>
          <w:tcPr>
            <w:tcW w:w="2706" w:type="dxa"/>
            <w:vMerge w:val="restart"/>
            <w:vAlign w:val="center"/>
          </w:tcPr>
          <w:p w14:paraId="590C362C" w14:textId="3FE6819D" w:rsidR="00F908B8" w:rsidRDefault="009E5816" w:rsidP="00FD5264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455940193"/>
                <w:showingPlcHdr/>
                <w:picture/>
              </w:sdtPr>
              <w:sdtEndPr/>
              <w:sdtContent>
                <w:r w:rsidR="008D294F">
                  <w:rPr>
                    <w:rFonts w:hint="eastAsia"/>
                    <w:noProof/>
                    <w:sz w:val="24"/>
                  </w:rPr>
                  <w:drawing>
                    <wp:inline distT="0" distB="0" distL="0" distR="0" wp14:anchorId="36D01C8D" wp14:editId="662E3423">
                      <wp:extent cx="1578467" cy="1578467"/>
                      <wp:effectExtent l="0" t="0" r="3175" b="3175"/>
                      <wp:docPr id="1153533655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2326" cy="15823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908B8">
              <w:rPr>
                <w:rFonts w:hint="eastAsia"/>
                <w:sz w:val="24"/>
              </w:rPr>
              <w:t>照片</w:t>
            </w:r>
          </w:p>
        </w:tc>
      </w:tr>
      <w:tr w:rsidR="00F908B8" w14:paraId="3187E1DF" w14:textId="77777777" w:rsidTr="004569B7">
        <w:trPr>
          <w:cantSplit/>
          <w:trHeight w:val="510"/>
        </w:trPr>
        <w:tc>
          <w:tcPr>
            <w:tcW w:w="1345" w:type="dxa"/>
            <w:gridSpan w:val="2"/>
            <w:vAlign w:val="center"/>
          </w:tcPr>
          <w:p w14:paraId="0C5464E1" w14:textId="77777777" w:rsidR="00F908B8" w:rsidRPr="00CF65EC" w:rsidRDefault="00F908B8" w:rsidP="00FD5264">
            <w:pPr>
              <w:jc w:val="center"/>
              <w:rPr>
                <w:rFonts w:ascii="SimSun" w:hAnsi="SimSun"/>
                <w:sz w:val="24"/>
                <w:lang w:eastAsia="zh-TW"/>
              </w:rPr>
            </w:pPr>
            <w:r w:rsidRPr="00CF65EC">
              <w:rPr>
                <w:rFonts w:ascii="SimSun" w:hAnsi="SimSun" w:hint="eastAsia"/>
                <w:sz w:val="24"/>
              </w:rPr>
              <w:t>姓名</w:t>
            </w:r>
            <w:r w:rsidRPr="00CF65EC">
              <w:rPr>
                <w:rFonts w:ascii="SimSun" w:hAnsi="SimSun" w:hint="eastAsia"/>
                <w:sz w:val="24"/>
                <w:lang w:eastAsia="zh-TW"/>
              </w:rPr>
              <w:t>(英文)</w:t>
            </w:r>
          </w:p>
        </w:tc>
        <w:sdt>
          <w:sdtPr>
            <w:rPr>
              <w:rFonts w:ascii="SimSun" w:hAnsi="SimSun"/>
              <w:sz w:val="24"/>
            </w:rPr>
            <w:id w:val="1205130680"/>
            <w:placeholder>
              <w:docPart w:val="F075EFE343DA4F5AB2DB11276FB8ECC2"/>
            </w:placeholder>
            <w:showingPlcHdr/>
            <w:text/>
          </w:sdtPr>
          <w:sdtEndPr/>
          <w:sdtContent>
            <w:tc>
              <w:tcPr>
                <w:tcW w:w="3085" w:type="dxa"/>
                <w:gridSpan w:val="11"/>
                <w:vAlign w:val="center"/>
              </w:tcPr>
              <w:p w14:paraId="1CAEC9DB" w14:textId="65897F81" w:rsidR="00F908B8" w:rsidRDefault="00FF4551" w:rsidP="00FD5264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/>
                  </w:rPr>
                  <w:t>English Name</w:t>
                </w:r>
              </w:p>
            </w:tc>
          </w:sdtContent>
        </w:sdt>
        <w:tc>
          <w:tcPr>
            <w:tcW w:w="1640" w:type="dxa"/>
            <w:gridSpan w:val="2"/>
            <w:vAlign w:val="center"/>
          </w:tcPr>
          <w:p w14:paraId="7882A049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sdt>
          <w:sdtPr>
            <w:rPr>
              <w:rFonts w:ascii="SimSun" w:hAnsi="SimSun"/>
              <w:sz w:val="24"/>
            </w:rPr>
            <w:id w:val="78806374"/>
            <w:placeholder>
              <w:docPart w:val="9653AFA9F1194676BA9574CDBEE339A6"/>
            </w:placeholder>
            <w:showingPlcHdr/>
            <w:text/>
          </w:sdtPr>
          <w:sdtEndPr/>
          <w:sdtContent>
            <w:tc>
              <w:tcPr>
                <w:tcW w:w="1844" w:type="dxa"/>
                <w:gridSpan w:val="5"/>
                <w:vAlign w:val="center"/>
              </w:tcPr>
              <w:p w14:paraId="464C0688" w14:textId="1524DDB0" w:rsidR="00F908B8" w:rsidRDefault="00FF4551" w:rsidP="00FD5264">
                <w:pPr>
                  <w:jc w:val="center"/>
                  <w:rPr>
                    <w:sz w:val="24"/>
                  </w:rPr>
                </w:pPr>
                <w:r w:rsidRPr="00FF4551">
                  <w:rPr>
                    <w:rStyle w:val="a7"/>
                    <w:rFonts w:hint="eastAsia"/>
                  </w:rPr>
                  <w:t>年</w:t>
                </w:r>
                <w:r>
                  <w:rPr>
                    <w:rStyle w:val="a7"/>
                    <w:rFonts w:hint="eastAsia"/>
                  </w:rPr>
                  <w:t>/</w:t>
                </w:r>
                <w:r w:rsidRPr="00FF4551">
                  <w:rPr>
                    <w:rStyle w:val="a7"/>
                    <w:rFonts w:hint="eastAsia"/>
                  </w:rPr>
                  <w:t>月</w:t>
                </w:r>
              </w:p>
            </w:tc>
          </w:sdtContent>
        </w:sdt>
        <w:tc>
          <w:tcPr>
            <w:tcW w:w="2706" w:type="dxa"/>
            <w:vMerge/>
            <w:vAlign w:val="center"/>
          </w:tcPr>
          <w:p w14:paraId="6DA36C8A" w14:textId="77777777" w:rsidR="00F908B8" w:rsidRDefault="00F908B8" w:rsidP="00FD5264">
            <w:pPr>
              <w:jc w:val="center"/>
              <w:rPr>
                <w:sz w:val="24"/>
              </w:rPr>
            </w:pPr>
          </w:p>
        </w:tc>
      </w:tr>
      <w:tr w:rsidR="00F908B8" w14:paraId="79419F46" w14:textId="77777777" w:rsidTr="004569B7">
        <w:trPr>
          <w:cantSplit/>
          <w:trHeight w:val="510"/>
        </w:trPr>
        <w:tc>
          <w:tcPr>
            <w:tcW w:w="1345" w:type="dxa"/>
            <w:gridSpan w:val="2"/>
            <w:vAlign w:val="center"/>
          </w:tcPr>
          <w:p w14:paraId="44F0E5AD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sdt>
          <w:sdtPr>
            <w:rPr>
              <w:rFonts w:ascii="SimSun" w:hAnsi="SimSun"/>
              <w:sz w:val="24"/>
            </w:rPr>
            <w:id w:val="432565560"/>
            <w:placeholder>
              <w:docPart w:val="30536504115F4CDB9C1C9EC0CD9C895C"/>
            </w:placeholder>
            <w:showingPlcHdr/>
            <w:text/>
          </w:sdtPr>
          <w:sdtEndPr/>
          <w:sdtContent>
            <w:tc>
              <w:tcPr>
                <w:tcW w:w="856" w:type="dxa"/>
                <w:gridSpan w:val="4"/>
                <w:vAlign w:val="center"/>
              </w:tcPr>
              <w:p w14:paraId="68A80A7E" w14:textId="3D8EA815" w:rsidR="00F908B8" w:rsidRDefault="00FF4551" w:rsidP="00FD5264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1117" w:type="dxa"/>
            <w:gridSpan w:val="2"/>
            <w:vAlign w:val="center"/>
          </w:tcPr>
          <w:p w14:paraId="11A76C27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所在地区</w:t>
            </w:r>
          </w:p>
        </w:tc>
        <w:sdt>
          <w:sdtPr>
            <w:rPr>
              <w:rFonts w:ascii="SimSun" w:hAnsi="SimSun"/>
              <w:sz w:val="24"/>
            </w:rPr>
            <w:id w:val="2136832189"/>
            <w:placeholder>
              <w:docPart w:val="41D23CD786DC4E058EBC1ED8B25E72F9"/>
            </w:placeholder>
            <w:showingPlcHdr/>
            <w:text/>
          </w:sdtPr>
          <w:sdtEndPr/>
          <w:sdtContent>
            <w:tc>
              <w:tcPr>
                <w:tcW w:w="1112" w:type="dxa"/>
                <w:gridSpan w:val="5"/>
                <w:vAlign w:val="center"/>
              </w:tcPr>
              <w:p w14:paraId="5EECC89E" w14:textId="4F98AF57" w:rsidR="00F908B8" w:rsidRDefault="00FF4551" w:rsidP="00FD5264">
                <w:pPr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1640" w:type="dxa"/>
            <w:gridSpan w:val="2"/>
            <w:vAlign w:val="center"/>
          </w:tcPr>
          <w:p w14:paraId="3CD934EF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sdt>
          <w:sdtPr>
            <w:rPr>
              <w:rFonts w:ascii="SimSun" w:hAnsi="SimSun"/>
              <w:sz w:val="24"/>
            </w:rPr>
            <w:id w:val="1478418539"/>
            <w:placeholder>
              <w:docPart w:val="348EF5D3F186461EB4A29FDFACBA7468"/>
            </w:placeholder>
            <w:showingPlcHdr/>
            <w:text/>
          </w:sdtPr>
          <w:sdtEndPr/>
          <w:sdtContent>
            <w:tc>
              <w:tcPr>
                <w:tcW w:w="1844" w:type="dxa"/>
                <w:gridSpan w:val="5"/>
                <w:vAlign w:val="center"/>
              </w:tcPr>
              <w:p w14:paraId="73D07F00" w14:textId="77F92EA9" w:rsidR="00F908B8" w:rsidRDefault="00FF4551" w:rsidP="00FD5264">
                <w:pPr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输入身份证号</w:t>
                </w:r>
              </w:p>
            </w:tc>
          </w:sdtContent>
        </w:sdt>
        <w:tc>
          <w:tcPr>
            <w:tcW w:w="2706" w:type="dxa"/>
            <w:vMerge/>
            <w:vAlign w:val="center"/>
          </w:tcPr>
          <w:p w14:paraId="20A51C76" w14:textId="77777777" w:rsidR="00F908B8" w:rsidRDefault="00F908B8" w:rsidP="00FD5264">
            <w:pPr>
              <w:rPr>
                <w:sz w:val="24"/>
              </w:rPr>
            </w:pPr>
          </w:p>
        </w:tc>
      </w:tr>
      <w:tr w:rsidR="008D294F" w14:paraId="26FA6815" w14:textId="77777777" w:rsidTr="004569B7">
        <w:trPr>
          <w:cantSplit/>
          <w:trHeight w:val="510"/>
        </w:trPr>
        <w:tc>
          <w:tcPr>
            <w:tcW w:w="1345" w:type="dxa"/>
            <w:gridSpan w:val="2"/>
            <w:vAlign w:val="center"/>
          </w:tcPr>
          <w:p w14:paraId="65883A69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服务单位</w:t>
            </w:r>
          </w:p>
        </w:tc>
        <w:sdt>
          <w:sdtPr>
            <w:rPr>
              <w:rFonts w:ascii="SimSun" w:hAnsi="SimSun"/>
              <w:sz w:val="24"/>
            </w:rPr>
            <w:id w:val="-1366281065"/>
            <w:placeholder>
              <w:docPart w:val="4BFFAB542498481FA8506F510EC60BCD"/>
            </w:placeholder>
            <w:showingPlcHdr/>
            <w:text/>
          </w:sdtPr>
          <w:sdtEndPr/>
          <w:sdtContent>
            <w:tc>
              <w:tcPr>
                <w:tcW w:w="3085" w:type="dxa"/>
                <w:gridSpan w:val="11"/>
                <w:vAlign w:val="center"/>
              </w:tcPr>
              <w:p w14:paraId="3635C342" w14:textId="179BBEF0" w:rsidR="00F908B8" w:rsidRDefault="00FF4551" w:rsidP="00FD5264">
                <w:pPr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676" w:type="dxa"/>
            <w:vAlign w:val="center"/>
          </w:tcPr>
          <w:p w14:paraId="47909125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sdt>
          <w:sdtPr>
            <w:rPr>
              <w:rFonts w:ascii="SimSun" w:hAnsi="SimSun"/>
              <w:sz w:val="24"/>
            </w:rPr>
            <w:id w:val="1588261143"/>
            <w:placeholder>
              <w:docPart w:val="D26F33B6CD104373A3CA640A2056D53D"/>
            </w:placeholder>
            <w:showingPlcHdr/>
            <w:text/>
          </w:sdtPr>
          <w:sdtEndPr/>
          <w:sdtContent>
            <w:tc>
              <w:tcPr>
                <w:tcW w:w="964" w:type="dxa"/>
                <w:vAlign w:val="center"/>
              </w:tcPr>
              <w:p w14:paraId="101D0DF0" w14:textId="7D5607A4" w:rsidR="00F908B8" w:rsidRDefault="00FF4551" w:rsidP="00FD5264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970" w:type="dxa"/>
            <w:gridSpan w:val="2"/>
            <w:vAlign w:val="center"/>
          </w:tcPr>
          <w:p w14:paraId="45AC6D54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sdt>
          <w:sdtPr>
            <w:rPr>
              <w:rFonts w:ascii="SimSun" w:hAnsi="SimSun"/>
              <w:sz w:val="24"/>
            </w:rPr>
            <w:id w:val="-39437332"/>
            <w:placeholder>
              <w:docPart w:val="0860C2B057EE4E9BB982D4B0ABD74B24"/>
            </w:placeholder>
            <w:showingPlcHdr/>
            <w:text/>
          </w:sdtPr>
          <w:sdtEndPr/>
          <w:sdtContent>
            <w:tc>
              <w:tcPr>
                <w:tcW w:w="874" w:type="dxa"/>
                <w:gridSpan w:val="3"/>
                <w:vAlign w:val="center"/>
              </w:tcPr>
              <w:p w14:paraId="02EB11C0" w14:textId="2DC76E18" w:rsidR="00F908B8" w:rsidRDefault="00FF4551" w:rsidP="00FD5264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2706" w:type="dxa"/>
            <w:vMerge/>
            <w:vAlign w:val="center"/>
          </w:tcPr>
          <w:p w14:paraId="0F14AB40" w14:textId="77777777" w:rsidR="00F908B8" w:rsidRDefault="00F908B8" w:rsidP="00FD5264">
            <w:pPr>
              <w:rPr>
                <w:sz w:val="24"/>
              </w:rPr>
            </w:pPr>
          </w:p>
        </w:tc>
      </w:tr>
      <w:tr w:rsidR="00F908B8" w14:paraId="05E5C853" w14:textId="77777777" w:rsidTr="004569B7">
        <w:trPr>
          <w:trHeight w:val="510"/>
        </w:trPr>
        <w:tc>
          <w:tcPr>
            <w:tcW w:w="1345" w:type="dxa"/>
            <w:gridSpan w:val="2"/>
            <w:vAlign w:val="center"/>
          </w:tcPr>
          <w:p w14:paraId="6F77B016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sdt>
          <w:sdtPr>
            <w:rPr>
              <w:rFonts w:ascii="SimSun" w:hAnsi="SimSun" w:hint="eastAsia"/>
              <w:sz w:val="24"/>
            </w:rPr>
            <w:id w:val="-696080978"/>
            <w:placeholder>
              <w:docPart w:val="8FF41AA342F54886BFBF0797A40336D4"/>
            </w:placeholder>
            <w:showingPlcHdr/>
            <w:text w:multiLine="1"/>
          </w:sdtPr>
          <w:sdtEndPr/>
          <w:sdtContent>
            <w:tc>
              <w:tcPr>
                <w:tcW w:w="4725" w:type="dxa"/>
                <w:gridSpan w:val="13"/>
                <w:vAlign w:val="center"/>
              </w:tcPr>
              <w:p w14:paraId="5DAB409D" w14:textId="4CD7FF0F" w:rsidR="00F908B8" w:rsidRDefault="00FF4551" w:rsidP="00E93011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970" w:type="dxa"/>
            <w:gridSpan w:val="2"/>
            <w:vAlign w:val="center"/>
          </w:tcPr>
          <w:p w14:paraId="0DDAB45C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sdt>
          <w:sdtPr>
            <w:rPr>
              <w:rFonts w:ascii="SimSun" w:hAnsi="SimSun"/>
              <w:sz w:val="24"/>
            </w:rPr>
            <w:id w:val="1820767617"/>
            <w:placeholder>
              <w:docPart w:val="5BB4780FFB644AD4A6019CD2CDE93AE5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4"/>
                <w:vAlign w:val="center"/>
              </w:tcPr>
              <w:p w14:paraId="1A45E16D" w14:textId="208B2ADB" w:rsidR="00F908B8" w:rsidRDefault="00FF4551" w:rsidP="00FD5264">
                <w:pPr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</w:tr>
      <w:tr w:rsidR="008D294F" w14:paraId="0A76A7FB" w14:textId="77777777" w:rsidTr="004569B7">
        <w:trPr>
          <w:trHeight w:val="510"/>
        </w:trPr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5B42D4B1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74" w:type="dxa"/>
            <w:gridSpan w:val="3"/>
            <w:tcBorders>
              <w:bottom w:val="single" w:sz="4" w:space="0" w:color="auto"/>
            </w:tcBorders>
            <w:vAlign w:val="center"/>
          </w:tcPr>
          <w:p w14:paraId="2DE68183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sdt>
          <w:sdtPr>
            <w:rPr>
              <w:rFonts w:ascii="SimSun" w:hAnsi="SimSun"/>
              <w:sz w:val="24"/>
            </w:rPr>
            <w:id w:val="537171092"/>
            <w:placeholder>
              <w:docPart w:val="9A5F5B33430D4DDE8159A65CF45E4112"/>
            </w:placeholder>
            <w:showingPlcHdr/>
            <w:text/>
          </w:sdtPr>
          <w:sdtEndPr/>
          <w:sdtContent>
            <w:tc>
              <w:tcPr>
                <w:tcW w:w="150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7F03580D" w14:textId="3B52327C" w:rsidR="00F908B8" w:rsidRDefault="00FF4551" w:rsidP="00FD5264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808" w:type="dxa"/>
            <w:gridSpan w:val="3"/>
            <w:tcBorders>
              <w:bottom w:val="single" w:sz="4" w:space="0" w:color="auto"/>
            </w:tcBorders>
            <w:vAlign w:val="center"/>
          </w:tcPr>
          <w:p w14:paraId="3E55E648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sdt>
          <w:sdtPr>
            <w:rPr>
              <w:rFonts w:ascii="SimSun" w:hAnsi="SimSun"/>
              <w:sz w:val="24"/>
            </w:rPr>
            <w:id w:val="424157013"/>
            <w:placeholder>
              <w:docPart w:val="6B215DDD536B4F708B2920B33069B2A6"/>
            </w:placeholder>
            <w:showingPlcHdr/>
            <w:text/>
          </w:sdtPr>
          <w:sdtEndPr/>
          <w:sdtContent>
            <w:tc>
              <w:tcPr>
                <w:tcW w:w="164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0701FDE" w14:textId="41C63CBB" w:rsidR="00F908B8" w:rsidRDefault="00FF4551" w:rsidP="00FD5264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970" w:type="dxa"/>
            <w:gridSpan w:val="2"/>
            <w:tcBorders>
              <w:bottom w:val="single" w:sz="4" w:space="0" w:color="auto"/>
            </w:tcBorders>
            <w:vAlign w:val="center"/>
          </w:tcPr>
          <w:p w14:paraId="6883349A" w14:textId="77777777" w:rsidR="00F908B8" w:rsidRDefault="00F908B8" w:rsidP="00FD52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sdt>
          <w:sdtPr>
            <w:rPr>
              <w:rFonts w:ascii="SimSun" w:hAnsi="SimSun"/>
              <w:sz w:val="24"/>
            </w:rPr>
            <w:id w:val="1147706440"/>
            <w:placeholder>
              <w:docPart w:val="EF0262EB09214DF0860898E55ED8E6AA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C85F78E" w14:textId="617B2952" w:rsidR="00F908B8" w:rsidRDefault="00FF4551" w:rsidP="00FD5264">
                <w:pPr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</w:tr>
      <w:tr w:rsidR="000C07DF" w14:paraId="5BAD8BFE" w14:textId="77777777">
        <w:trPr>
          <w:cantSplit/>
          <w:trHeight w:val="227"/>
        </w:trPr>
        <w:tc>
          <w:tcPr>
            <w:tcW w:w="10620" w:type="dxa"/>
            <w:gridSpan w:val="21"/>
            <w:tcBorders>
              <w:left w:val="nil"/>
              <w:right w:val="nil"/>
            </w:tcBorders>
            <w:vAlign w:val="center"/>
          </w:tcPr>
          <w:p w14:paraId="0516EDCD" w14:textId="77777777" w:rsidR="000C07DF" w:rsidRDefault="000C07DF" w:rsidP="00F908B8">
            <w:pPr>
              <w:widowControl/>
              <w:jc w:val="left"/>
              <w:rPr>
                <w:sz w:val="24"/>
              </w:rPr>
            </w:pPr>
          </w:p>
        </w:tc>
      </w:tr>
      <w:tr w:rsidR="000C07DF" w14:paraId="03A80280" w14:textId="77777777" w:rsidTr="004569B7">
        <w:trPr>
          <w:trHeight w:val="510"/>
        </w:trPr>
        <w:tc>
          <w:tcPr>
            <w:tcW w:w="2433" w:type="dxa"/>
            <w:gridSpan w:val="7"/>
            <w:tcBorders>
              <w:bottom w:val="single" w:sz="4" w:space="0" w:color="auto"/>
            </w:tcBorders>
            <w:vAlign w:val="center"/>
          </w:tcPr>
          <w:p w14:paraId="2BE063CB" w14:textId="77777777" w:rsidR="000C07DF" w:rsidRDefault="000C07DF">
            <w:pPr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大学学历</w:t>
            </w:r>
            <w:r>
              <w:rPr>
                <w:rFonts w:hint="eastAsia"/>
                <w:spacing w:val="-10"/>
                <w:sz w:val="24"/>
              </w:rPr>
              <w:t>/</w:t>
            </w:r>
            <w:r>
              <w:rPr>
                <w:rFonts w:hint="eastAsia"/>
                <w:spacing w:val="-10"/>
                <w:sz w:val="24"/>
              </w:rPr>
              <w:t>质量工程师证书</w:t>
            </w: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vAlign w:val="center"/>
          </w:tcPr>
          <w:p w14:paraId="5A613863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发证机构</w:t>
            </w:r>
          </w:p>
        </w:tc>
        <w:sdt>
          <w:sdtPr>
            <w:rPr>
              <w:rFonts w:ascii="SimSun" w:hAnsi="SimSun" w:hint="eastAsia"/>
              <w:sz w:val="24"/>
            </w:rPr>
            <w:id w:val="1091510504"/>
            <w:placeholder>
              <w:docPart w:val="9EA63C083353435198A13642E2FCDC0F"/>
            </w:placeholder>
            <w:showingPlcHdr/>
            <w:text/>
          </w:sdtPr>
          <w:sdtEndPr/>
          <w:sdtContent>
            <w:tc>
              <w:tcPr>
                <w:tcW w:w="263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5EBD1F68" w14:textId="7B2C90EF" w:rsidR="000C07DF" w:rsidRDefault="00FF4551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1217" w:type="dxa"/>
            <w:gridSpan w:val="3"/>
            <w:tcBorders>
              <w:bottom w:val="single" w:sz="4" w:space="0" w:color="auto"/>
            </w:tcBorders>
            <w:vAlign w:val="center"/>
          </w:tcPr>
          <w:p w14:paraId="186AB2C6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vAlign w:val="center"/>
          </w:tcPr>
          <w:p w14:paraId="50590F2D" w14:textId="19ABFB9B" w:rsidR="000C07DF" w:rsidRDefault="009E5816">
            <w:pPr>
              <w:rPr>
                <w:sz w:val="24"/>
              </w:rPr>
            </w:pPr>
            <w:sdt>
              <w:sdtPr>
                <w:rPr>
                  <w:rStyle w:val="a7"/>
                  <w:rFonts w:ascii="SimSun" w:hAnsi="SimSun" w:hint="eastAsia"/>
                </w:rPr>
                <w:id w:val="967401705"/>
                <w:placeholder>
                  <w:docPart w:val="19FC8BA57F434BA9BA810A8BA517E65C"/>
                </w:placeholder>
                <w:showingPlcHdr/>
                <w:text/>
              </w:sdtPr>
              <w:sdtEndPr>
                <w:rPr>
                  <w:rStyle w:val="a7"/>
                </w:rPr>
              </w:sdtEndPr>
              <w:sdtContent>
                <w:r w:rsidR="00FF4551" w:rsidRPr="008C159D">
                  <w:rPr>
                    <w:rStyle w:val="a7"/>
                    <w:rFonts w:ascii="SimSun" w:hAnsi="SimSun" w:hint="eastAsia"/>
                  </w:rPr>
                  <w:t>输入日期</w:t>
                </w:r>
              </w:sdtContent>
            </w:sdt>
          </w:p>
        </w:tc>
      </w:tr>
      <w:tr w:rsidR="000C07DF" w14:paraId="5ADC0E04" w14:textId="77777777" w:rsidTr="004569B7">
        <w:trPr>
          <w:trHeight w:val="510"/>
        </w:trPr>
        <w:tc>
          <w:tcPr>
            <w:tcW w:w="2433" w:type="dxa"/>
            <w:gridSpan w:val="7"/>
            <w:vAlign w:val="center"/>
          </w:tcPr>
          <w:p w14:paraId="5F74911C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黑带考试合格证书</w:t>
            </w:r>
          </w:p>
        </w:tc>
        <w:tc>
          <w:tcPr>
            <w:tcW w:w="1278" w:type="dxa"/>
            <w:gridSpan w:val="4"/>
            <w:vAlign w:val="center"/>
          </w:tcPr>
          <w:p w14:paraId="15EFCA3F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sdt>
          <w:sdtPr>
            <w:rPr>
              <w:rFonts w:ascii="SimSun" w:hAnsi="SimSun" w:hint="eastAsia"/>
              <w:sz w:val="24"/>
            </w:rPr>
            <w:id w:val="40640448"/>
            <w:placeholder>
              <w:docPart w:val="D1283599B7DF4C67846ED0006CD1842F"/>
            </w:placeholder>
            <w:showingPlcHdr/>
            <w:text/>
          </w:sdtPr>
          <w:sdtEndPr/>
          <w:sdtContent>
            <w:tc>
              <w:tcPr>
                <w:tcW w:w="2639" w:type="dxa"/>
                <w:gridSpan w:val="5"/>
                <w:vAlign w:val="center"/>
              </w:tcPr>
              <w:p w14:paraId="2B2E9C05" w14:textId="2B068873" w:rsidR="000C07DF" w:rsidRDefault="00FF4551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1217" w:type="dxa"/>
            <w:gridSpan w:val="3"/>
            <w:vAlign w:val="center"/>
          </w:tcPr>
          <w:p w14:paraId="36242A15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3053" w:type="dxa"/>
            <w:gridSpan w:val="2"/>
            <w:vAlign w:val="center"/>
          </w:tcPr>
          <w:p w14:paraId="246F3F4C" w14:textId="3582F13D" w:rsidR="000C07DF" w:rsidRDefault="009E5816">
            <w:pPr>
              <w:rPr>
                <w:sz w:val="24"/>
              </w:rPr>
            </w:pPr>
            <w:sdt>
              <w:sdtPr>
                <w:rPr>
                  <w:rStyle w:val="a7"/>
                  <w:rFonts w:ascii="SimSun" w:hAnsi="SimSun" w:hint="eastAsia"/>
                </w:rPr>
                <w:id w:val="-776714159"/>
                <w:placeholder>
                  <w:docPart w:val="CE77884C2E5147C0920A6B37E2B68E49"/>
                </w:placeholder>
                <w:showingPlcHdr/>
                <w:text/>
              </w:sdtPr>
              <w:sdtEndPr>
                <w:rPr>
                  <w:rStyle w:val="a7"/>
                </w:rPr>
              </w:sdtEndPr>
              <w:sdtContent>
                <w:r w:rsidR="00FF4551" w:rsidRPr="008C159D">
                  <w:rPr>
                    <w:rStyle w:val="a7"/>
                    <w:rFonts w:ascii="SimSun" w:hAnsi="SimSun" w:hint="eastAsia"/>
                  </w:rPr>
                  <w:t>输入日期</w:t>
                </w:r>
              </w:sdtContent>
            </w:sdt>
          </w:p>
        </w:tc>
      </w:tr>
      <w:tr w:rsidR="000C07DF" w14:paraId="51E0287C" w14:textId="77777777" w:rsidTr="004569B7">
        <w:trPr>
          <w:trHeight w:val="510"/>
        </w:trPr>
        <w:tc>
          <w:tcPr>
            <w:tcW w:w="2433" w:type="dxa"/>
            <w:gridSpan w:val="7"/>
            <w:vAlign w:val="center"/>
          </w:tcPr>
          <w:p w14:paraId="47128D43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黑带答辩成绩</w:t>
            </w:r>
          </w:p>
        </w:tc>
        <w:sdt>
          <w:sdtPr>
            <w:rPr>
              <w:rFonts w:ascii="SimSun" w:hAnsi="SimSun" w:hint="eastAsia"/>
              <w:sz w:val="24"/>
            </w:rPr>
            <w:id w:val="-1352257164"/>
            <w:placeholder>
              <w:docPart w:val="7E1E8040B93049D9804F82DF335CD0A5"/>
            </w:placeholder>
            <w:showingPlcHdr/>
            <w:text/>
          </w:sdtPr>
          <w:sdtEndPr/>
          <w:sdtContent>
            <w:tc>
              <w:tcPr>
                <w:tcW w:w="3917" w:type="dxa"/>
                <w:gridSpan w:val="9"/>
                <w:vAlign w:val="center"/>
              </w:tcPr>
              <w:p w14:paraId="2DC22D11" w14:textId="46BB1FB0" w:rsidR="000C07DF" w:rsidRDefault="00FF4551">
                <w:pPr>
                  <w:jc w:val="center"/>
                  <w:rPr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</w:t>
                </w:r>
              </w:p>
            </w:tc>
          </w:sdtContent>
        </w:sdt>
        <w:tc>
          <w:tcPr>
            <w:tcW w:w="1217" w:type="dxa"/>
            <w:gridSpan w:val="3"/>
            <w:vAlign w:val="center"/>
          </w:tcPr>
          <w:p w14:paraId="0D47A3F8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3053" w:type="dxa"/>
            <w:gridSpan w:val="2"/>
            <w:vAlign w:val="center"/>
          </w:tcPr>
          <w:p w14:paraId="106A1CD1" w14:textId="33E4D766" w:rsidR="000C07DF" w:rsidRDefault="009E5816">
            <w:pPr>
              <w:rPr>
                <w:sz w:val="24"/>
              </w:rPr>
            </w:pPr>
            <w:sdt>
              <w:sdtPr>
                <w:rPr>
                  <w:rStyle w:val="a7"/>
                  <w:rFonts w:ascii="SimSun" w:hAnsi="SimSun" w:hint="eastAsia"/>
                </w:rPr>
                <w:id w:val="-1338302706"/>
                <w:placeholder>
                  <w:docPart w:val="3FE7BA73102542E4868BA6AF164C18A3"/>
                </w:placeholder>
                <w:showingPlcHdr/>
                <w:text/>
              </w:sdtPr>
              <w:sdtEndPr>
                <w:rPr>
                  <w:rStyle w:val="a7"/>
                </w:rPr>
              </w:sdtEndPr>
              <w:sdtContent>
                <w:r w:rsidR="00FF4551" w:rsidRPr="008C159D">
                  <w:rPr>
                    <w:rStyle w:val="a7"/>
                    <w:rFonts w:ascii="SimSun" w:hAnsi="SimSun" w:hint="eastAsia"/>
                  </w:rPr>
                  <w:t>输入日期</w:t>
                </w:r>
              </w:sdtContent>
            </w:sdt>
          </w:p>
        </w:tc>
      </w:tr>
      <w:tr w:rsidR="000C07DF" w14:paraId="3F7228C2" w14:textId="77777777">
        <w:trPr>
          <w:cantSplit/>
          <w:trHeight w:val="341"/>
        </w:trPr>
        <w:tc>
          <w:tcPr>
            <w:tcW w:w="10620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DFD7B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 w:rsidR="000C07DF" w14:paraId="0EC9A202" w14:textId="77777777" w:rsidTr="004569B7">
        <w:trPr>
          <w:cantSplit/>
          <w:trHeight w:val="306"/>
        </w:trPr>
        <w:tc>
          <w:tcPr>
            <w:tcW w:w="13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627C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0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F7E1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0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A3B7E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</w:t>
            </w:r>
          </w:p>
        </w:tc>
        <w:tc>
          <w:tcPr>
            <w:tcW w:w="31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38EC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0C07DF" w14:paraId="089D81A0" w14:textId="77777777" w:rsidTr="004569B7">
        <w:trPr>
          <w:cantSplit/>
          <w:trHeight w:val="1522"/>
        </w:trPr>
        <w:tc>
          <w:tcPr>
            <w:tcW w:w="1381" w:type="dxa"/>
            <w:gridSpan w:val="3"/>
          </w:tcPr>
          <w:sdt>
            <w:sdtPr>
              <w:rPr>
                <w:rFonts w:ascii="SimSun" w:hAnsi="SimSun" w:hint="eastAsia"/>
                <w:sz w:val="24"/>
              </w:rPr>
              <w:id w:val="424921188"/>
              <w:placeholder>
                <w:docPart w:val="02D3EA16483E488980CA775D38336F66"/>
              </w:placeholder>
              <w:showingPlcHdr/>
              <w:text w:multiLine="1"/>
            </w:sdtPr>
            <w:sdtEndPr/>
            <w:sdtContent>
              <w:p w14:paraId="637C0377" w14:textId="14698A9E" w:rsidR="000C07DF" w:rsidRPr="00E93011" w:rsidRDefault="00FF4551" w:rsidP="004569B7">
                <w:pPr>
                  <w:adjustRightInd w:val="0"/>
                  <w:snapToGrid w:val="0"/>
                  <w:spacing w:line="480" w:lineRule="auto"/>
                  <w:jc w:val="left"/>
                  <w:rPr>
                    <w:rFonts w:ascii="SimSun" w:hAnsi="SimSun"/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输入文字。</w:t>
                </w:r>
              </w:p>
            </w:sdtContent>
          </w:sdt>
        </w:tc>
        <w:tc>
          <w:tcPr>
            <w:tcW w:w="3049" w:type="dxa"/>
            <w:gridSpan w:val="10"/>
          </w:tcPr>
          <w:sdt>
            <w:sdtPr>
              <w:rPr>
                <w:rFonts w:ascii="SimSun" w:hAnsi="SimSun" w:hint="eastAsia"/>
                <w:sz w:val="24"/>
              </w:rPr>
              <w:id w:val="629214061"/>
              <w:placeholder>
                <w:docPart w:val="57067DAC385A4BDEB151A918F3DB5A21"/>
              </w:placeholder>
              <w:showingPlcHdr/>
              <w:text w:multiLine="1"/>
            </w:sdtPr>
            <w:sdtEndPr/>
            <w:sdtContent>
              <w:p w14:paraId="279DE671" w14:textId="20079AA0" w:rsidR="000C07DF" w:rsidRPr="00E93011" w:rsidRDefault="00FF4551" w:rsidP="004569B7">
                <w:pPr>
                  <w:adjustRightInd w:val="0"/>
                  <w:snapToGrid w:val="0"/>
                  <w:spacing w:line="480" w:lineRule="auto"/>
                  <w:jc w:val="left"/>
                  <w:rPr>
                    <w:rFonts w:ascii="SimSun" w:hAnsi="SimSun"/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输入文字。</w:t>
                </w:r>
              </w:p>
            </w:sdtContent>
          </w:sdt>
        </w:tc>
        <w:tc>
          <w:tcPr>
            <w:tcW w:w="3036" w:type="dxa"/>
            <w:gridSpan w:val="5"/>
          </w:tcPr>
          <w:sdt>
            <w:sdtPr>
              <w:rPr>
                <w:rFonts w:ascii="SimSun" w:hAnsi="SimSun" w:hint="eastAsia"/>
                <w:sz w:val="24"/>
              </w:rPr>
              <w:id w:val="1255629205"/>
              <w:placeholder>
                <w:docPart w:val="49CA163C848A46229C560E0086F676AA"/>
              </w:placeholder>
              <w:showingPlcHdr/>
              <w:text w:multiLine="1"/>
            </w:sdtPr>
            <w:sdtEndPr/>
            <w:sdtContent>
              <w:p w14:paraId="6F9E3A57" w14:textId="5FB26D04" w:rsidR="000C07DF" w:rsidRPr="00E93011" w:rsidRDefault="00FF4551" w:rsidP="004569B7">
                <w:pPr>
                  <w:adjustRightInd w:val="0"/>
                  <w:snapToGrid w:val="0"/>
                  <w:spacing w:line="480" w:lineRule="auto"/>
                  <w:jc w:val="left"/>
                  <w:rPr>
                    <w:rFonts w:ascii="SimSun" w:hAnsi="SimSun"/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输入文字。</w:t>
                </w:r>
              </w:p>
            </w:sdtContent>
          </w:sdt>
        </w:tc>
        <w:tc>
          <w:tcPr>
            <w:tcW w:w="3154" w:type="dxa"/>
            <w:gridSpan w:val="3"/>
          </w:tcPr>
          <w:sdt>
            <w:sdtPr>
              <w:rPr>
                <w:rFonts w:ascii="SimSun" w:hAnsi="SimSun" w:hint="eastAsia"/>
                <w:sz w:val="24"/>
              </w:rPr>
              <w:id w:val="25291555"/>
              <w:placeholder>
                <w:docPart w:val="88B22DAAE9A34E6D9A2C0698D7AF8AEA"/>
              </w:placeholder>
              <w:showingPlcHdr/>
              <w:text w:multiLine="1"/>
            </w:sdtPr>
            <w:sdtEndPr/>
            <w:sdtContent>
              <w:p w14:paraId="24310BC6" w14:textId="396E67CC" w:rsidR="000C07DF" w:rsidRPr="00E93011" w:rsidRDefault="00FF4551" w:rsidP="004569B7">
                <w:pPr>
                  <w:adjustRightInd w:val="0"/>
                  <w:snapToGrid w:val="0"/>
                  <w:spacing w:line="480" w:lineRule="auto"/>
                  <w:jc w:val="left"/>
                  <w:rPr>
                    <w:rFonts w:ascii="SimSun" w:hAnsi="SimSun"/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输入文字。</w:t>
                </w:r>
              </w:p>
            </w:sdtContent>
          </w:sdt>
        </w:tc>
      </w:tr>
      <w:tr w:rsidR="000C07DF" w14:paraId="4560C8CF" w14:textId="77777777">
        <w:trPr>
          <w:cantSplit/>
          <w:trHeight w:val="1718"/>
        </w:trPr>
        <w:tc>
          <w:tcPr>
            <w:tcW w:w="106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0AC" w14:textId="77777777" w:rsidR="000C07DF" w:rsidRDefault="000C07DF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六西格玛</w:t>
            </w:r>
            <w:proofErr w:type="gramEnd"/>
            <w:r>
              <w:rPr>
                <w:rFonts w:hint="eastAsia"/>
                <w:sz w:val="24"/>
              </w:rPr>
              <w:t>项目经历简述并</w:t>
            </w:r>
            <w:proofErr w:type="gramStart"/>
            <w:r>
              <w:rPr>
                <w:rFonts w:hint="eastAsia"/>
                <w:sz w:val="24"/>
              </w:rPr>
              <w:t>附证明</w:t>
            </w:r>
            <w:proofErr w:type="gramEnd"/>
            <w:r>
              <w:rPr>
                <w:rFonts w:hint="eastAsia"/>
                <w:sz w:val="24"/>
              </w:rPr>
              <w:t>材料</w:t>
            </w:r>
          </w:p>
          <w:p w14:paraId="147D993E" w14:textId="77777777" w:rsidR="00E93011" w:rsidRDefault="00E93011">
            <w:pPr>
              <w:rPr>
                <w:sz w:val="24"/>
              </w:rPr>
            </w:pPr>
          </w:p>
          <w:sdt>
            <w:sdtPr>
              <w:rPr>
                <w:rFonts w:ascii="SimSun" w:hAnsi="SimSun" w:hint="eastAsia"/>
                <w:sz w:val="24"/>
              </w:rPr>
              <w:id w:val="-475760221"/>
              <w:placeholder>
                <w:docPart w:val="5B4EFC30BB3044DEAF7F7C117E84B16F"/>
              </w:placeholder>
              <w:showingPlcHdr/>
              <w:text w:multiLine="1"/>
            </w:sdtPr>
            <w:sdtEndPr/>
            <w:sdtContent>
              <w:p w14:paraId="49C27DCC" w14:textId="45C658A6" w:rsidR="000C07DF" w:rsidRPr="00E93011" w:rsidRDefault="00FF4551" w:rsidP="00E93011">
                <w:pPr>
                  <w:rPr>
                    <w:rFonts w:ascii="SimSun" w:hAnsi="SimSun"/>
                    <w:sz w:val="24"/>
                  </w:rPr>
                </w:pPr>
                <w:r w:rsidRPr="008C159D">
                  <w:rPr>
                    <w:rStyle w:val="a7"/>
                    <w:rFonts w:ascii="SimSun" w:hAnsi="SimSun" w:hint="eastAsia"/>
                  </w:rPr>
                  <w:t>输入文字。</w:t>
                </w:r>
              </w:p>
            </w:sdtContent>
          </w:sdt>
        </w:tc>
      </w:tr>
      <w:tr w:rsidR="000C07DF" w14:paraId="512D34CC" w14:textId="77777777">
        <w:trPr>
          <w:cantSplit/>
          <w:trHeight w:val="1547"/>
        </w:trPr>
        <w:tc>
          <w:tcPr>
            <w:tcW w:w="1062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94E7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专家评审意见：</w:t>
            </w:r>
          </w:p>
          <w:p w14:paraId="23D12462" w14:textId="77777777" w:rsidR="000C07DF" w:rsidRDefault="000C07DF">
            <w:pPr>
              <w:rPr>
                <w:sz w:val="24"/>
              </w:rPr>
            </w:pPr>
          </w:p>
          <w:p w14:paraId="296D7B80" w14:textId="77777777" w:rsidR="000C07DF" w:rsidRDefault="000C07DF">
            <w:pPr>
              <w:rPr>
                <w:sz w:val="24"/>
              </w:rPr>
            </w:pPr>
          </w:p>
          <w:p w14:paraId="6827A44E" w14:textId="77777777" w:rsidR="000C07DF" w:rsidRDefault="000C07DF">
            <w:pPr>
              <w:rPr>
                <w:sz w:val="24"/>
              </w:rPr>
            </w:pPr>
          </w:p>
          <w:p w14:paraId="53D73720" w14:textId="77777777" w:rsidR="000C07DF" w:rsidRDefault="000C07D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责任人签名：</w:t>
            </w:r>
            <w:r>
              <w:rPr>
                <w:rFonts w:ascii="SimHei" w:hint="eastAsia"/>
                <w:sz w:val="24"/>
                <w:u w:val="single"/>
              </w:rPr>
              <w:t xml:space="preserve">            </w:t>
            </w:r>
            <w:r>
              <w:rPr>
                <w:rFonts w:ascii="SimHei" w:hint="eastAsia"/>
                <w:sz w:val="24"/>
              </w:rPr>
              <w:t xml:space="preserve">      </w:t>
            </w:r>
            <w:r>
              <w:rPr>
                <w:rFonts w:ascii="SimHei" w:hint="eastAsia"/>
                <w:sz w:val="24"/>
              </w:rPr>
              <w:t>年</w:t>
            </w:r>
            <w:r>
              <w:rPr>
                <w:rFonts w:ascii="SimHei" w:hint="eastAsia"/>
                <w:sz w:val="24"/>
              </w:rPr>
              <w:t xml:space="preserve">   </w:t>
            </w:r>
            <w:r>
              <w:rPr>
                <w:rFonts w:ascii="SimHei" w:hint="eastAsia"/>
                <w:sz w:val="24"/>
              </w:rPr>
              <w:t>月</w:t>
            </w:r>
            <w:r>
              <w:rPr>
                <w:rFonts w:ascii="SimHei" w:hint="eastAsia"/>
                <w:sz w:val="24"/>
              </w:rPr>
              <w:t xml:space="preserve">   </w:t>
            </w:r>
            <w:r>
              <w:rPr>
                <w:rFonts w:ascii="SimHei" w:hint="eastAsia"/>
                <w:sz w:val="24"/>
              </w:rPr>
              <w:t>日</w:t>
            </w:r>
            <w:r>
              <w:rPr>
                <w:rFonts w:ascii="SimHei" w:hint="eastAsia"/>
                <w:sz w:val="24"/>
              </w:rPr>
              <w:t xml:space="preserve"> </w:t>
            </w:r>
          </w:p>
          <w:p w14:paraId="026AAAF5" w14:textId="77777777" w:rsidR="000C07DF" w:rsidRDefault="000C07DF">
            <w:pPr>
              <w:wordWrap w:val="0"/>
              <w:jc w:val="right"/>
              <w:rPr>
                <w:sz w:val="18"/>
              </w:rPr>
            </w:pPr>
          </w:p>
        </w:tc>
      </w:tr>
      <w:tr w:rsidR="000C07DF" w14:paraId="15B970CF" w14:textId="77777777">
        <w:trPr>
          <w:cantSplit/>
          <w:trHeight w:val="227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F4E01" w14:textId="77777777" w:rsidR="000C07DF" w:rsidRDefault="000C07DF">
            <w:pPr>
              <w:rPr>
                <w:sz w:val="24"/>
              </w:rPr>
            </w:pPr>
          </w:p>
          <w:p w14:paraId="53704950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6FF21139" w14:textId="77777777">
        <w:trPr>
          <w:cantSplit/>
        </w:trPr>
        <w:tc>
          <w:tcPr>
            <w:tcW w:w="1062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06297A83" w14:textId="77777777" w:rsidR="000C07DF" w:rsidRDefault="000C07DF">
            <w:pPr>
              <w:jc w:val="center"/>
              <w:rPr>
                <w:rFonts w:ascii="SimHei" w:eastAsia="SimHei"/>
                <w:sz w:val="24"/>
              </w:rPr>
            </w:pPr>
            <w:r>
              <w:rPr>
                <w:rFonts w:ascii="SimHei" w:eastAsia="SimHei" w:hint="eastAsia"/>
                <w:sz w:val="24"/>
              </w:rPr>
              <w:lastRenderedPageBreak/>
              <w:t>申请人个人声明</w:t>
            </w:r>
          </w:p>
          <w:p w14:paraId="004DA7BF" w14:textId="77777777" w:rsidR="000C07DF" w:rsidRDefault="000C07DF">
            <w:pPr>
              <w:jc w:val="center"/>
              <w:rPr>
                <w:rFonts w:ascii="SimHei" w:eastAsia="SimHei"/>
                <w:sz w:val="24"/>
              </w:rPr>
            </w:pPr>
          </w:p>
          <w:p w14:paraId="3E28E7AF" w14:textId="77777777" w:rsidR="000C07DF" w:rsidRDefault="000C07DF">
            <w:pPr>
              <w:rPr>
                <w:rFonts w:ascii="SimHei" w:eastAsia="SimHei"/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 xml:space="preserve">    本人已阅读“六西格玛黑带注册管理办法”并恪守行为准则，保证申请所述内容及所附材料真实，承认</w:t>
            </w:r>
            <w:r w:rsidR="009956E0">
              <w:rPr>
                <w:rFonts w:ascii="SimHei" w:eastAsia="SimHei" w:hint="eastAsia"/>
                <w:sz w:val="24"/>
              </w:rPr>
              <w:t>中国质量协会六西格玛管理推进工作委员会</w:t>
            </w:r>
            <w:r>
              <w:rPr>
                <w:rFonts w:ascii="SimHei" w:eastAsia="SimHei" w:hint="eastAsia"/>
                <w:sz w:val="24"/>
              </w:rPr>
              <w:t>有权为了保证文件的准确性而验证本人所提交的材料。</w:t>
            </w:r>
          </w:p>
          <w:p w14:paraId="424CFF3D" w14:textId="77777777" w:rsidR="000C07DF" w:rsidRDefault="000C07DF">
            <w:pPr>
              <w:rPr>
                <w:rFonts w:ascii="SimHei" w:eastAsia="SimHei"/>
                <w:sz w:val="24"/>
              </w:rPr>
            </w:pPr>
          </w:p>
          <w:p w14:paraId="1EE8A725" w14:textId="77777777" w:rsidR="000C07DF" w:rsidRDefault="000C07DF">
            <w:pPr>
              <w:rPr>
                <w:rFonts w:ascii="SimHei" w:eastAsia="SimHei"/>
                <w:sz w:val="24"/>
              </w:rPr>
            </w:pPr>
          </w:p>
          <w:p w14:paraId="4AE5E0E8" w14:textId="4EA3E8A1" w:rsidR="000C07DF" w:rsidRDefault="000C07DF" w:rsidP="00E93011">
            <w:pPr>
              <w:ind w:firstLineChars="1575" w:firstLine="3780"/>
              <w:rPr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>申请人签字：</w:t>
            </w:r>
            <w:sdt>
              <w:sdtPr>
                <w:rPr>
                  <w:rFonts w:ascii="SimSun" w:hAnsi="SimSun" w:hint="eastAsia"/>
                  <w:sz w:val="24"/>
                </w:rPr>
                <w:id w:val="-1141190582"/>
                <w:showingPlcHdr/>
                <w:picture/>
              </w:sdtPr>
              <w:sdtEndPr/>
              <w:sdtContent>
                <w:r w:rsidR="00E93011" w:rsidRPr="008C159D">
                  <w:rPr>
                    <w:rFonts w:ascii="SimSun" w:hAnsi="SimSun" w:hint="eastAsia"/>
                    <w:noProof/>
                    <w:sz w:val="24"/>
                  </w:rPr>
                  <w:drawing>
                    <wp:inline distT="0" distB="0" distL="0" distR="0" wp14:anchorId="5540703A" wp14:editId="241E3657">
                      <wp:extent cx="1397480" cy="612140"/>
                      <wp:effectExtent l="0" t="0" r="0" b="0"/>
                      <wp:docPr id="2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0381" cy="622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93011" w:rsidRPr="008C159D">
              <w:rPr>
                <w:rFonts w:ascii="SimSun" w:hAnsi="SimSun"/>
                <w:sz w:val="24"/>
              </w:rPr>
              <w:t xml:space="preserve">     </w:t>
            </w:r>
            <w:sdt>
              <w:sdtPr>
                <w:rPr>
                  <w:rStyle w:val="a7"/>
                  <w:rFonts w:ascii="SimSun" w:hAnsi="SimSun" w:hint="eastAsia"/>
                </w:rPr>
                <w:id w:val="1800649000"/>
                <w:placeholder>
                  <w:docPart w:val="2D9B689896C74BD4AAB76A37B152CB64"/>
                </w:placeholder>
                <w:showingPlcHdr/>
                <w:text/>
              </w:sdtPr>
              <w:sdtEndPr>
                <w:rPr>
                  <w:rStyle w:val="a7"/>
                </w:rPr>
              </w:sdtEndPr>
              <w:sdtContent>
                <w:r w:rsidR="00FF4551" w:rsidRPr="008C159D">
                  <w:rPr>
                    <w:rStyle w:val="a7"/>
                    <w:rFonts w:ascii="SimSun" w:hAnsi="SimSun" w:hint="eastAsia"/>
                  </w:rPr>
                  <w:t>输入日期</w:t>
                </w:r>
              </w:sdtContent>
            </w:sdt>
          </w:p>
        </w:tc>
      </w:tr>
      <w:tr w:rsidR="000C07DF" w14:paraId="6FB67068" w14:textId="77777777">
        <w:trPr>
          <w:cantSplit/>
          <w:trHeight w:val="227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BBF5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2E52D11F" w14:textId="77777777">
        <w:trPr>
          <w:cantSplit/>
        </w:trPr>
        <w:tc>
          <w:tcPr>
            <w:tcW w:w="10620" w:type="dxa"/>
            <w:gridSpan w:val="21"/>
            <w:tcBorders>
              <w:bottom w:val="single" w:sz="4" w:space="0" w:color="auto"/>
            </w:tcBorders>
          </w:tcPr>
          <w:p w14:paraId="45032DC8" w14:textId="77777777" w:rsidR="000C07DF" w:rsidRDefault="000C07DF">
            <w:pPr>
              <w:jc w:val="center"/>
              <w:rPr>
                <w:rFonts w:ascii="SimHei" w:eastAsia="SimHei" w:hAnsi="SimSun"/>
                <w:sz w:val="24"/>
              </w:rPr>
            </w:pPr>
            <w:r>
              <w:rPr>
                <w:rFonts w:ascii="SimHei" w:eastAsia="SimHei" w:hAnsi="SimSun" w:hint="eastAsia"/>
                <w:sz w:val="24"/>
              </w:rPr>
              <w:t>推荐人意见</w:t>
            </w:r>
          </w:p>
          <w:p w14:paraId="26002FFE" w14:textId="77777777" w:rsidR="000C07DF" w:rsidRDefault="000C07DF">
            <w:pPr>
              <w:jc w:val="center"/>
              <w:rPr>
                <w:rFonts w:ascii="SimHei" w:eastAsia="SimHei" w:hAnsi="SimSun"/>
                <w:sz w:val="24"/>
              </w:rPr>
            </w:pPr>
          </w:p>
          <w:p w14:paraId="703DF10C" w14:textId="77777777" w:rsidR="000C07DF" w:rsidRDefault="000C07DF">
            <w:pPr>
              <w:rPr>
                <w:rFonts w:ascii="SimHei" w:eastAsia="SimHei" w:hAnsi="SimSun"/>
                <w:sz w:val="24"/>
              </w:rPr>
            </w:pPr>
            <w:r>
              <w:rPr>
                <w:rFonts w:ascii="SimHei" w:eastAsia="SimHei" w:hAnsi="SimSun" w:hint="eastAsia"/>
                <w:sz w:val="24"/>
              </w:rPr>
              <w:t xml:space="preserve">    本人已了解申请人的经历；审阅了申请人在申请书中陈述的内容，情况属实；为此，特作推荐。如需澄清，您可按以下信息在工作时间与本人联系。</w:t>
            </w:r>
          </w:p>
          <w:p w14:paraId="13554808" w14:textId="77777777" w:rsidR="000C07DF" w:rsidRDefault="000C07DF">
            <w:pPr>
              <w:rPr>
                <w:rFonts w:ascii="SimHei" w:eastAsia="SimHei" w:hAnsi="SimSun"/>
                <w:sz w:val="24"/>
              </w:rPr>
            </w:pPr>
          </w:p>
          <w:p w14:paraId="49B91952" w14:textId="77777777" w:rsidR="000C07DF" w:rsidRDefault="000C07DF">
            <w:pPr>
              <w:rPr>
                <w:rFonts w:ascii="SimHei" w:eastAsia="SimHei" w:hAnsi="SimSun"/>
                <w:sz w:val="24"/>
              </w:rPr>
            </w:pPr>
          </w:p>
          <w:p w14:paraId="5D0D4464" w14:textId="77777777" w:rsidR="000C07DF" w:rsidRDefault="000C07DF">
            <w:pPr>
              <w:rPr>
                <w:rFonts w:ascii="SimHei" w:eastAsia="SimHei" w:hAnsi="SimSun"/>
                <w:sz w:val="24"/>
              </w:rPr>
            </w:pPr>
            <w:r>
              <w:rPr>
                <w:rFonts w:ascii="SimHei" w:eastAsia="SimHei" w:hAnsi="SimSun" w:hint="eastAsia"/>
                <w:sz w:val="24"/>
              </w:rPr>
              <w:t>推荐人签字：</w:t>
            </w:r>
            <w:r>
              <w:rPr>
                <w:rFonts w:ascii="SimHei" w:eastAsia="SimHei" w:hAnsi="SimSun" w:hint="eastAsia"/>
                <w:sz w:val="24"/>
                <w:u w:val="single"/>
              </w:rPr>
              <w:t xml:space="preserve">           </w:t>
            </w:r>
            <w:r>
              <w:rPr>
                <w:rFonts w:ascii="SimHei" w:eastAsia="SimHei" w:hAnsi="SimSun" w:hint="eastAsia"/>
                <w:sz w:val="24"/>
              </w:rPr>
              <w:t xml:space="preserve">     年   月   日  推荐人签字：</w:t>
            </w:r>
            <w:r>
              <w:rPr>
                <w:rFonts w:ascii="SimHei" w:eastAsia="SimHei" w:hAnsi="SimSun" w:hint="eastAsia"/>
                <w:sz w:val="24"/>
                <w:u w:val="single"/>
              </w:rPr>
              <w:t xml:space="preserve">           </w:t>
            </w:r>
            <w:r>
              <w:rPr>
                <w:rFonts w:ascii="SimHei" w:eastAsia="SimHei" w:hAnsi="SimSun" w:hint="eastAsia"/>
                <w:sz w:val="24"/>
              </w:rPr>
              <w:t xml:space="preserve">    年   月   日</w:t>
            </w:r>
          </w:p>
          <w:p w14:paraId="610595DB" w14:textId="77777777" w:rsidR="000C07DF" w:rsidRDefault="000C07DF">
            <w:pPr>
              <w:rPr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</w:t>
            </w:r>
          </w:p>
        </w:tc>
      </w:tr>
      <w:tr w:rsidR="000C07DF" w14:paraId="62E91EB4" w14:textId="77777777" w:rsidTr="004569B7">
        <w:trPr>
          <w:cantSplit/>
          <w:trHeight w:val="567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3A2D4E94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  <w:p w14:paraId="772C6612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3" w:type="dxa"/>
            <w:gridSpan w:val="6"/>
            <w:tcBorders>
              <w:bottom w:val="single" w:sz="4" w:space="0" w:color="auto"/>
            </w:tcBorders>
            <w:vAlign w:val="center"/>
          </w:tcPr>
          <w:p w14:paraId="7D54A65D" w14:textId="77777777" w:rsidR="000C07DF" w:rsidRDefault="000C07DF"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vAlign w:val="center"/>
          </w:tcPr>
          <w:p w14:paraId="337F384B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14:paraId="329F6E7D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（选择）</w:t>
            </w:r>
          </w:p>
        </w:tc>
        <w:tc>
          <w:tcPr>
            <w:tcW w:w="1702" w:type="dxa"/>
            <w:gridSpan w:val="5"/>
            <w:tcBorders>
              <w:bottom w:val="single" w:sz="4" w:space="0" w:color="auto"/>
            </w:tcBorders>
            <w:vAlign w:val="center"/>
          </w:tcPr>
          <w:p w14:paraId="295E71B3" w14:textId="77777777" w:rsidR="000C07DF" w:rsidRDefault="000C07DF">
            <w:pPr>
              <w:jc w:val="center"/>
              <w:rPr>
                <w:rFonts w:ascii="SimHei" w:eastAsia="SimHei"/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>专家|导师|黑带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73CB406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550" w:type="dxa"/>
            <w:gridSpan w:val="6"/>
            <w:tcBorders>
              <w:bottom w:val="single" w:sz="4" w:space="0" w:color="auto"/>
            </w:tcBorders>
            <w:vAlign w:val="center"/>
          </w:tcPr>
          <w:p w14:paraId="5ED31568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6D803EB0" w14:textId="77777777" w:rsidTr="004569B7">
        <w:trPr>
          <w:cantSplit/>
          <w:trHeight w:val="567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244BDD1F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66" w:type="dxa"/>
            <w:gridSpan w:val="13"/>
            <w:tcBorders>
              <w:bottom w:val="single" w:sz="4" w:space="0" w:color="auto"/>
            </w:tcBorders>
            <w:vAlign w:val="center"/>
          </w:tcPr>
          <w:p w14:paraId="0D6EC029" w14:textId="77777777" w:rsidR="000C07DF" w:rsidRDefault="000C07DF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CCEACD3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4550" w:type="dxa"/>
            <w:gridSpan w:val="6"/>
            <w:tcBorders>
              <w:bottom w:val="single" w:sz="4" w:space="0" w:color="auto"/>
            </w:tcBorders>
            <w:vAlign w:val="center"/>
          </w:tcPr>
          <w:p w14:paraId="4FC902E1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37790309" w14:textId="77777777">
        <w:trPr>
          <w:cantSplit/>
          <w:trHeight w:val="227"/>
        </w:trPr>
        <w:tc>
          <w:tcPr>
            <w:tcW w:w="1062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1D4AE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540757EB" w14:textId="77777777">
        <w:trPr>
          <w:cantSplit/>
        </w:trPr>
        <w:tc>
          <w:tcPr>
            <w:tcW w:w="10620" w:type="dxa"/>
            <w:gridSpan w:val="21"/>
            <w:tcBorders>
              <w:top w:val="single" w:sz="4" w:space="0" w:color="auto"/>
            </w:tcBorders>
          </w:tcPr>
          <w:p w14:paraId="3876326F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服务单位推荐意见：</w:t>
            </w:r>
          </w:p>
          <w:p w14:paraId="29798EB6" w14:textId="77777777" w:rsidR="000C07DF" w:rsidRDefault="000C07DF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本组织已审查申请人在申请中陈述的内容，情况属实，特此声明。</w:t>
            </w:r>
          </w:p>
          <w:p w14:paraId="3764B369" w14:textId="77777777" w:rsidR="000C07DF" w:rsidRDefault="000C07DF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如有补充，请详述：</w:t>
            </w:r>
          </w:p>
          <w:p w14:paraId="2D438E13" w14:textId="77777777" w:rsidR="000C07DF" w:rsidRDefault="000C07DF">
            <w:pPr>
              <w:rPr>
                <w:sz w:val="24"/>
              </w:rPr>
            </w:pPr>
          </w:p>
          <w:p w14:paraId="13AE3AF5" w14:textId="77777777" w:rsidR="000C07DF" w:rsidRDefault="000C07DF">
            <w:pPr>
              <w:rPr>
                <w:sz w:val="24"/>
              </w:rPr>
            </w:pPr>
          </w:p>
          <w:p w14:paraId="1E188A7E" w14:textId="77777777" w:rsidR="000C07DF" w:rsidRDefault="000C07DF">
            <w:pPr>
              <w:rPr>
                <w:sz w:val="24"/>
              </w:rPr>
            </w:pPr>
          </w:p>
          <w:p w14:paraId="2E85D42C" w14:textId="77777777" w:rsidR="000C07DF" w:rsidRDefault="000C07DF">
            <w:pPr>
              <w:jc w:val="right"/>
              <w:rPr>
                <w:sz w:val="24"/>
              </w:rPr>
            </w:pPr>
            <w:r>
              <w:rPr>
                <w:rFonts w:ascii="SimHei" w:eastAsia="SimHei" w:hint="eastAsia"/>
                <w:sz w:val="24"/>
              </w:rPr>
              <w:t>单位人事部门（盖章）</w:t>
            </w:r>
            <w:r>
              <w:rPr>
                <w:rFonts w:ascii="SimHei" w:eastAsia="SimHei" w:hint="eastAsia"/>
                <w:sz w:val="24"/>
                <w:u w:val="single"/>
              </w:rPr>
              <w:t xml:space="preserve">                 </w:t>
            </w:r>
            <w:r>
              <w:rPr>
                <w:rFonts w:ascii="SimHei" w:eastAsia="SimHei" w:hint="eastAsia"/>
                <w:sz w:val="24"/>
              </w:rPr>
              <w:t xml:space="preserve">       年   月   日</w:t>
            </w:r>
          </w:p>
          <w:p w14:paraId="5F297200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196A7D25" w14:textId="77777777">
        <w:trPr>
          <w:cantSplit/>
          <w:trHeight w:val="227"/>
        </w:trPr>
        <w:tc>
          <w:tcPr>
            <w:tcW w:w="10620" w:type="dxa"/>
            <w:gridSpan w:val="21"/>
            <w:tcBorders>
              <w:left w:val="nil"/>
              <w:right w:val="nil"/>
            </w:tcBorders>
            <w:vAlign w:val="center"/>
          </w:tcPr>
          <w:p w14:paraId="38C4BE1E" w14:textId="77777777" w:rsidR="000C07DF" w:rsidRDefault="000C07DF">
            <w:pPr>
              <w:rPr>
                <w:sz w:val="24"/>
              </w:rPr>
            </w:pPr>
          </w:p>
          <w:p w14:paraId="6EBE6661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本栏</w:t>
            </w:r>
            <w:r w:rsidR="009956E0">
              <w:rPr>
                <w:rFonts w:hint="eastAsia"/>
                <w:sz w:val="24"/>
              </w:rPr>
              <w:t>中国质量协会六西格玛管理推进工作委员会</w:t>
            </w:r>
            <w:r>
              <w:rPr>
                <w:rFonts w:hint="eastAsia"/>
                <w:sz w:val="24"/>
              </w:rPr>
              <w:t>填写</w:t>
            </w:r>
          </w:p>
        </w:tc>
      </w:tr>
      <w:tr w:rsidR="000C07DF" w14:paraId="07DC4855" w14:textId="77777777" w:rsidTr="004569B7">
        <w:trPr>
          <w:cantSplit/>
          <w:trHeight w:val="567"/>
        </w:trPr>
        <w:tc>
          <w:tcPr>
            <w:tcW w:w="1524" w:type="dxa"/>
            <w:gridSpan w:val="4"/>
            <w:vAlign w:val="center"/>
          </w:tcPr>
          <w:p w14:paraId="254FA91E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申请受理日期</w:t>
            </w:r>
          </w:p>
        </w:tc>
        <w:tc>
          <w:tcPr>
            <w:tcW w:w="2634" w:type="dxa"/>
            <w:gridSpan w:val="8"/>
            <w:vAlign w:val="center"/>
          </w:tcPr>
          <w:p w14:paraId="7C17B1F8" w14:textId="77777777" w:rsidR="000C07DF" w:rsidRDefault="000C07DF">
            <w:pPr>
              <w:jc w:val="center"/>
              <w:rPr>
                <w:sz w:val="24"/>
              </w:rPr>
            </w:pPr>
          </w:p>
        </w:tc>
        <w:tc>
          <w:tcPr>
            <w:tcW w:w="2882" w:type="dxa"/>
            <w:gridSpan w:val="5"/>
            <w:vAlign w:val="center"/>
          </w:tcPr>
          <w:p w14:paraId="341381A3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申请未受理通知日期</w:t>
            </w:r>
          </w:p>
        </w:tc>
        <w:tc>
          <w:tcPr>
            <w:tcW w:w="3580" w:type="dxa"/>
            <w:gridSpan w:val="4"/>
            <w:vAlign w:val="center"/>
          </w:tcPr>
          <w:p w14:paraId="6B611E82" w14:textId="77777777" w:rsidR="000C07DF" w:rsidRDefault="000C07DF">
            <w:pPr>
              <w:rPr>
                <w:sz w:val="24"/>
              </w:rPr>
            </w:pPr>
          </w:p>
        </w:tc>
      </w:tr>
      <w:tr w:rsidR="000C07DF" w14:paraId="64E1622E" w14:textId="77777777" w:rsidTr="004569B7">
        <w:trPr>
          <w:cantSplit/>
          <w:trHeight w:val="567"/>
        </w:trPr>
        <w:tc>
          <w:tcPr>
            <w:tcW w:w="1524" w:type="dxa"/>
            <w:gridSpan w:val="4"/>
            <w:vAlign w:val="center"/>
          </w:tcPr>
          <w:p w14:paraId="28CF95F5" w14:textId="77777777" w:rsidR="000C07DF" w:rsidRDefault="000C07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注册证书编号</w:t>
            </w:r>
          </w:p>
        </w:tc>
        <w:tc>
          <w:tcPr>
            <w:tcW w:w="2634" w:type="dxa"/>
            <w:gridSpan w:val="8"/>
            <w:vAlign w:val="center"/>
          </w:tcPr>
          <w:p w14:paraId="3EB8B0DF" w14:textId="77777777" w:rsidR="000C07DF" w:rsidRDefault="000C07DF">
            <w:pPr>
              <w:jc w:val="center"/>
              <w:rPr>
                <w:sz w:val="24"/>
              </w:rPr>
            </w:pPr>
          </w:p>
        </w:tc>
        <w:tc>
          <w:tcPr>
            <w:tcW w:w="2882" w:type="dxa"/>
            <w:gridSpan w:val="5"/>
            <w:vAlign w:val="center"/>
          </w:tcPr>
          <w:p w14:paraId="4E661ED2" w14:textId="77777777" w:rsidR="000C07DF" w:rsidRDefault="000C0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注册日期</w:t>
            </w:r>
          </w:p>
        </w:tc>
        <w:tc>
          <w:tcPr>
            <w:tcW w:w="3580" w:type="dxa"/>
            <w:gridSpan w:val="4"/>
            <w:vAlign w:val="center"/>
          </w:tcPr>
          <w:p w14:paraId="3EB946E4" w14:textId="77777777" w:rsidR="000C07DF" w:rsidRDefault="000C07DF">
            <w:pPr>
              <w:rPr>
                <w:sz w:val="24"/>
              </w:rPr>
            </w:pPr>
          </w:p>
        </w:tc>
      </w:tr>
    </w:tbl>
    <w:p w14:paraId="69D8BF6C" w14:textId="77777777" w:rsidR="000C07DF" w:rsidRDefault="000C07DF">
      <w:pPr>
        <w:rPr>
          <w:sz w:val="24"/>
        </w:rPr>
      </w:pPr>
    </w:p>
    <w:sectPr w:rsidR="000C07DF">
      <w:pgSz w:w="11906" w:h="16838"/>
      <w:pgMar w:top="1134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BFDA" w14:textId="77777777" w:rsidR="0040613A" w:rsidRDefault="0040613A" w:rsidP="00F33957">
      <w:r>
        <w:separator/>
      </w:r>
    </w:p>
  </w:endnote>
  <w:endnote w:type="continuationSeparator" w:id="0">
    <w:p w14:paraId="414A454E" w14:textId="77777777" w:rsidR="0040613A" w:rsidRDefault="0040613A" w:rsidP="00F3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C6C9" w14:textId="77777777" w:rsidR="0040613A" w:rsidRDefault="0040613A" w:rsidP="00F33957">
      <w:r>
        <w:separator/>
      </w:r>
    </w:p>
  </w:footnote>
  <w:footnote w:type="continuationSeparator" w:id="0">
    <w:p w14:paraId="1808BF2C" w14:textId="77777777" w:rsidR="0040613A" w:rsidRDefault="0040613A" w:rsidP="00F33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J3tBSApEEMKeeDpoHtGJ/eagqTYl7laKn/YQjI0nrqO5Ph0+8KZgaCrJmZETQLkMJrKQed6LqQ4ln+xxusbjA==" w:salt="RKgHaCNMdNuO/K+XfYMpAA==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E0"/>
    <w:rsid w:val="000C0346"/>
    <w:rsid w:val="000C07DF"/>
    <w:rsid w:val="00355994"/>
    <w:rsid w:val="0040613A"/>
    <w:rsid w:val="004569B7"/>
    <w:rsid w:val="004C0117"/>
    <w:rsid w:val="006435F1"/>
    <w:rsid w:val="006A70A0"/>
    <w:rsid w:val="006F0555"/>
    <w:rsid w:val="008D294F"/>
    <w:rsid w:val="00925DE1"/>
    <w:rsid w:val="009956E0"/>
    <w:rsid w:val="009E5816"/>
    <w:rsid w:val="00C77106"/>
    <w:rsid w:val="00E93011"/>
    <w:rsid w:val="00F33957"/>
    <w:rsid w:val="00F908B8"/>
    <w:rsid w:val="00FD5264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11517"/>
  <w15:chartTrackingRefBased/>
  <w15:docId w15:val="{DEE3464D-E58D-4F91-90A0-DD9724E3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3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33957"/>
    <w:rPr>
      <w:kern w:val="2"/>
      <w:lang w:eastAsia="zh-CN"/>
    </w:rPr>
  </w:style>
  <w:style w:type="paragraph" w:styleId="a5">
    <w:name w:val="footer"/>
    <w:basedOn w:val="a"/>
    <w:link w:val="a6"/>
    <w:rsid w:val="00F33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33957"/>
    <w:rPr>
      <w:kern w:val="2"/>
      <w:lang w:eastAsia="zh-CN"/>
    </w:rPr>
  </w:style>
  <w:style w:type="character" w:styleId="a7">
    <w:name w:val="Placeholder Text"/>
    <w:basedOn w:val="a0"/>
    <w:uiPriority w:val="99"/>
    <w:semiHidden/>
    <w:rsid w:val="00E930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5305665A3F4299982481F62A63A8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709F01-B024-4672-8BD3-EF30342FC378}"/>
      </w:docPartPr>
      <w:docPartBody>
        <w:p w:rsidR="000B51DF" w:rsidRDefault="00A8441F" w:rsidP="00A8441F">
          <w:pPr>
            <w:pStyle w:val="D55305665A3F4299982481F62A63A8B54"/>
          </w:pPr>
          <w:r w:rsidRPr="008C159D">
            <w:rPr>
              <w:rStyle w:val="a3"/>
              <w:rFonts w:ascii="SimSun" w:hAnsi="SimSun" w:hint="eastAsia"/>
            </w:rPr>
            <w:t>单击或点选以输入日期。</w:t>
          </w:r>
        </w:p>
      </w:docPartBody>
    </w:docPart>
    <w:docPart>
      <w:docPartPr>
        <w:name w:val="DDFC881451F141E193E3A9A701FA28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21FE43-8E87-45BA-92F9-F7A3535C19AD}"/>
      </w:docPartPr>
      <w:docPartBody>
        <w:p w:rsidR="000B51DF" w:rsidRDefault="00A8441F" w:rsidP="00A8441F">
          <w:pPr>
            <w:pStyle w:val="DDFC881451F141E193E3A9A701FA28054"/>
          </w:pPr>
          <w:r w:rsidRPr="008C159D">
            <w:rPr>
              <w:rStyle w:val="a3"/>
              <w:rFonts w:ascii="SimSun" w:hAnsi="SimSun" w:hint="eastAsia"/>
            </w:rPr>
            <w:t>中文姓名</w:t>
          </w:r>
        </w:p>
      </w:docPartBody>
    </w:docPart>
    <w:docPart>
      <w:docPartPr>
        <w:name w:val="9653AFA9F1194676BA9574CDBEE339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C308EA-C4BB-4F2A-B0FF-CE8895460B21}"/>
      </w:docPartPr>
      <w:docPartBody>
        <w:p w:rsidR="000B51DF" w:rsidRDefault="00A8441F" w:rsidP="00A8441F">
          <w:pPr>
            <w:pStyle w:val="9653AFA9F1194676BA9574CDBEE339A63"/>
          </w:pPr>
          <w:r w:rsidRPr="00FF4551">
            <w:rPr>
              <w:rStyle w:val="a3"/>
              <w:rFonts w:hint="eastAsia"/>
            </w:rPr>
            <w:t>年</w:t>
          </w:r>
          <w:r>
            <w:rPr>
              <w:rStyle w:val="a3"/>
              <w:rFonts w:hint="eastAsia"/>
            </w:rPr>
            <w:t>/</w:t>
          </w:r>
          <w:r w:rsidRPr="00FF4551"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F075EFE343DA4F5AB2DB11276FB8EC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2E5FC3-34B7-4D91-8607-C45AF56DDF22}"/>
      </w:docPartPr>
      <w:docPartBody>
        <w:p w:rsidR="000B51DF" w:rsidRDefault="00A8441F" w:rsidP="00A8441F">
          <w:pPr>
            <w:pStyle w:val="F075EFE343DA4F5AB2DB11276FB8ECC24"/>
          </w:pPr>
          <w:r w:rsidRPr="008C159D">
            <w:rPr>
              <w:rStyle w:val="a3"/>
              <w:rFonts w:ascii="SimSun" w:hAnsi="SimSun"/>
            </w:rPr>
            <w:t>English Name</w:t>
          </w:r>
        </w:p>
      </w:docPartBody>
    </w:docPart>
    <w:docPart>
      <w:docPartPr>
        <w:name w:val="30536504115F4CDB9C1C9EC0CD9C89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FB5126-A24B-4BE7-97BD-B5F6BA657039}"/>
      </w:docPartPr>
      <w:docPartBody>
        <w:p w:rsidR="000B51DF" w:rsidRDefault="00A8441F" w:rsidP="00A8441F">
          <w:pPr>
            <w:pStyle w:val="30536504115F4CDB9C1C9EC0CD9C895C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41D23CD786DC4E058EBC1ED8B25E72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67E98C-5C28-4EEB-8DB9-F7AE660E3420}"/>
      </w:docPartPr>
      <w:docPartBody>
        <w:p w:rsidR="000B51DF" w:rsidRDefault="00A8441F" w:rsidP="00A8441F">
          <w:pPr>
            <w:pStyle w:val="41D23CD786DC4E058EBC1ED8B25E72F9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4BFFAB542498481FA8506F510EC60B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2F66B3-11F7-4FB5-8DE1-A5EB083C4D9D}"/>
      </w:docPartPr>
      <w:docPartBody>
        <w:p w:rsidR="000B51DF" w:rsidRDefault="00A8441F" w:rsidP="00A8441F">
          <w:pPr>
            <w:pStyle w:val="4BFFAB542498481FA8506F510EC60BCD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D26F33B6CD104373A3CA640A2056D5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D61C9E-0CC9-40C3-820A-EB2AB74E722F}"/>
      </w:docPartPr>
      <w:docPartBody>
        <w:p w:rsidR="000B51DF" w:rsidRDefault="00A8441F" w:rsidP="00A8441F">
          <w:pPr>
            <w:pStyle w:val="D26F33B6CD104373A3CA640A2056D53D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0860C2B057EE4E9BB982D4B0ABD74B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51A2CD-0278-41A5-8C1A-44CD2AEF2086}"/>
      </w:docPartPr>
      <w:docPartBody>
        <w:p w:rsidR="000B51DF" w:rsidRDefault="00A8441F" w:rsidP="00A8441F">
          <w:pPr>
            <w:pStyle w:val="0860C2B057EE4E9BB982D4B0ABD74B24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5BB4780FFB644AD4A6019CD2CDE93A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8F796C-DC86-4837-8950-F9AC188A6BA3}"/>
      </w:docPartPr>
      <w:docPartBody>
        <w:p w:rsidR="000B51DF" w:rsidRDefault="00A8441F" w:rsidP="00A8441F">
          <w:pPr>
            <w:pStyle w:val="5BB4780FFB644AD4A6019CD2CDE93AE5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EF0262EB09214DF0860898E55ED8E6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B9B32A-8681-4A3F-A6CD-65D16AE45D4C}"/>
      </w:docPartPr>
      <w:docPartBody>
        <w:p w:rsidR="000B51DF" w:rsidRDefault="00A8441F" w:rsidP="00A8441F">
          <w:pPr>
            <w:pStyle w:val="EF0262EB09214DF0860898E55ED8E6AA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6B215DDD536B4F708B2920B33069B2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47BA4E-CE3F-462F-936A-77B2E9634A16}"/>
      </w:docPartPr>
      <w:docPartBody>
        <w:p w:rsidR="000B51DF" w:rsidRDefault="00A8441F" w:rsidP="00A8441F">
          <w:pPr>
            <w:pStyle w:val="6B215DDD536B4F708B2920B33069B2A6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9A5F5B33430D4DDE8159A65CF45E41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F57571-6A8C-4DF6-9455-F223828451FB}"/>
      </w:docPartPr>
      <w:docPartBody>
        <w:p w:rsidR="000B51DF" w:rsidRDefault="00A8441F" w:rsidP="00A8441F">
          <w:pPr>
            <w:pStyle w:val="9A5F5B33430D4DDE8159A65CF45E4112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348EF5D3F186461EB4A29FDFACBA74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0DAB0E-4BFD-4970-B146-634D1575F6D3}"/>
      </w:docPartPr>
      <w:docPartBody>
        <w:p w:rsidR="000B51DF" w:rsidRDefault="00A8441F" w:rsidP="00A8441F">
          <w:pPr>
            <w:pStyle w:val="348EF5D3F186461EB4A29FDFACBA74684"/>
          </w:pPr>
          <w:r w:rsidRPr="008C159D">
            <w:rPr>
              <w:rStyle w:val="a3"/>
              <w:rFonts w:ascii="SimSun" w:hAnsi="SimSun" w:hint="eastAsia"/>
            </w:rPr>
            <w:t>输入身份证号</w:t>
          </w:r>
        </w:p>
      </w:docPartBody>
    </w:docPart>
    <w:docPart>
      <w:docPartPr>
        <w:name w:val="8FF41AA342F54886BFBF0797A40336D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B10604-6F09-4010-BCB6-6ECFBD9C7B2F}"/>
      </w:docPartPr>
      <w:docPartBody>
        <w:p w:rsidR="000B51DF" w:rsidRDefault="00A8441F" w:rsidP="00A8441F">
          <w:pPr>
            <w:pStyle w:val="8FF41AA342F54886BFBF0797A40336D4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9EA63C083353435198A13642E2FCDC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904F4D-7E51-42FB-8038-087A6B7054DA}"/>
      </w:docPartPr>
      <w:docPartBody>
        <w:p w:rsidR="000B51DF" w:rsidRDefault="00A8441F" w:rsidP="00A8441F">
          <w:pPr>
            <w:pStyle w:val="9EA63C083353435198A13642E2FCDC0F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D1283599B7DF4C67846ED0006CD184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A1C60D-C335-43D5-8AB0-AD44E38B08D5}"/>
      </w:docPartPr>
      <w:docPartBody>
        <w:p w:rsidR="000B51DF" w:rsidRDefault="00A8441F" w:rsidP="00A8441F">
          <w:pPr>
            <w:pStyle w:val="D1283599B7DF4C67846ED0006CD1842F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7E1E8040B93049D9804F82DF335CD0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4A6C1B-A5B1-450D-8290-FEAE0548B7D8}"/>
      </w:docPartPr>
      <w:docPartBody>
        <w:p w:rsidR="000B51DF" w:rsidRDefault="00A8441F" w:rsidP="00A8441F">
          <w:pPr>
            <w:pStyle w:val="7E1E8040B93049D9804F82DF335CD0A54"/>
          </w:pPr>
          <w:r w:rsidRPr="008C159D">
            <w:rPr>
              <w:rStyle w:val="a3"/>
              <w:rFonts w:ascii="SimSun" w:hAnsi="SimSun" w:hint="eastAsia"/>
            </w:rPr>
            <w:t>输入文字</w:t>
          </w:r>
        </w:p>
      </w:docPartBody>
    </w:docPart>
    <w:docPart>
      <w:docPartPr>
        <w:name w:val="19FC8BA57F434BA9BA810A8BA517E6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AE0BEA-6CF3-4741-AE6F-EA2C46977607}"/>
      </w:docPartPr>
      <w:docPartBody>
        <w:p w:rsidR="000B51DF" w:rsidRDefault="00A8441F" w:rsidP="00A8441F">
          <w:pPr>
            <w:pStyle w:val="19FC8BA57F434BA9BA810A8BA517E65C2"/>
          </w:pPr>
          <w:r w:rsidRPr="008C159D">
            <w:rPr>
              <w:rStyle w:val="a3"/>
              <w:rFonts w:ascii="SimSun" w:hAnsi="SimSun" w:hint="eastAsia"/>
            </w:rPr>
            <w:t>输入日期</w:t>
          </w:r>
        </w:p>
      </w:docPartBody>
    </w:docPart>
    <w:docPart>
      <w:docPartPr>
        <w:name w:val="CE77884C2E5147C0920A6B37E2B68E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202C65-C15F-431A-90DF-B22DE6314ED1}"/>
      </w:docPartPr>
      <w:docPartBody>
        <w:p w:rsidR="000B51DF" w:rsidRDefault="00A8441F" w:rsidP="00A8441F">
          <w:pPr>
            <w:pStyle w:val="CE77884C2E5147C0920A6B37E2B68E492"/>
          </w:pPr>
          <w:r w:rsidRPr="008C159D">
            <w:rPr>
              <w:rStyle w:val="a3"/>
              <w:rFonts w:ascii="SimSun" w:hAnsi="SimSun" w:hint="eastAsia"/>
            </w:rPr>
            <w:t>输入日期</w:t>
          </w:r>
        </w:p>
      </w:docPartBody>
    </w:docPart>
    <w:docPart>
      <w:docPartPr>
        <w:name w:val="3FE7BA73102542E4868BA6AF164C18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25C174-2EF4-4CB7-A238-537A28F93824}"/>
      </w:docPartPr>
      <w:docPartBody>
        <w:p w:rsidR="000B51DF" w:rsidRDefault="00A8441F" w:rsidP="00A8441F">
          <w:pPr>
            <w:pStyle w:val="3FE7BA73102542E4868BA6AF164C18A32"/>
          </w:pPr>
          <w:r w:rsidRPr="008C159D">
            <w:rPr>
              <w:rStyle w:val="a3"/>
              <w:rFonts w:ascii="SimSun" w:hAnsi="SimSun" w:hint="eastAsia"/>
            </w:rPr>
            <w:t>输入日期</w:t>
          </w:r>
        </w:p>
      </w:docPartBody>
    </w:docPart>
    <w:docPart>
      <w:docPartPr>
        <w:name w:val="02D3EA16483E488980CA775D38336F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03DC64-D0E5-405A-9D7C-7A6FDD7E2A46}"/>
      </w:docPartPr>
      <w:docPartBody>
        <w:p w:rsidR="000B51DF" w:rsidRDefault="00A8441F" w:rsidP="00A8441F">
          <w:pPr>
            <w:pStyle w:val="02D3EA16483E488980CA775D38336F664"/>
          </w:pPr>
          <w:r w:rsidRPr="008C159D">
            <w:rPr>
              <w:rStyle w:val="a3"/>
              <w:rFonts w:ascii="SimSun" w:hAnsi="SimSun" w:hint="eastAsia"/>
            </w:rPr>
            <w:t>输入文字。</w:t>
          </w:r>
        </w:p>
      </w:docPartBody>
    </w:docPart>
    <w:docPart>
      <w:docPartPr>
        <w:name w:val="57067DAC385A4BDEB151A918F3DB5A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4838D9-C6AF-4E77-89C0-01C7AC3E7366}"/>
      </w:docPartPr>
      <w:docPartBody>
        <w:p w:rsidR="000B51DF" w:rsidRDefault="00A8441F" w:rsidP="00A8441F">
          <w:pPr>
            <w:pStyle w:val="57067DAC385A4BDEB151A918F3DB5A214"/>
          </w:pPr>
          <w:r w:rsidRPr="008C159D">
            <w:rPr>
              <w:rStyle w:val="a3"/>
              <w:rFonts w:ascii="SimSun" w:hAnsi="SimSun" w:hint="eastAsia"/>
            </w:rPr>
            <w:t>输入文字。</w:t>
          </w:r>
        </w:p>
      </w:docPartBody>
    </w:docPart>
    <w:docPart>
      <w:docPartPr>
        <w:name w:val="49CA163C848A46229C560E0086F676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4B1695-3354-42A4-9E95-F53B9F12B0A5}"/>
      </w:docPartPr>
      <w:docPartBody>
        <w:p w:rsidR="000B51DF" w:rsidRDefault="00A8441F" w:rsidP="00A8441F">
          <w:pPr>
            <w:pStyle w:val="49CA163C848A46229C560E0086F676AA4"/>
          </w:pPr>
          <w:r w:rsidRPr="008C159D">
            <w:rPr>
              <w:rStyle w:val="a3"/>
              <w:rFonts w:ascii="SimSun" w:hAnsi="SimSun" w:hint="eastAsia"/>
            </w:rPr>
            <w:t>输入文字。</w:t>
          </w:r>
        </w:p>
      </w:docPartBody>
    </w:docPart>
    <w:docPart>
      <w:docPartPr>
        <w:name w:val="88B22DAAE9A34E6D9A2C0698D7AF8A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B2C5F2-6A7B-4FD7-957F-3F055AEE2F0B}"/>
      </w:docPartPr>
      <w:docPartBody>
        <w:p w:rsidR="000B51DF" w:rsidRDefault="00A8441F" w:rsidP="00A8441F">
          <w:pPr>
            <w:pStyle w:val="88B22DAAE9A34E6D9A2C0698D7AF8AEA4"/>
          </w:pPr>
          <w:r w:rsidRPr="008C159D">
            <w:rPr>
              <w:rStyle w:val="a3"/>
              <w:rFonts w:ascii="SimSun" w:hAnsi="SimSun" w:hint="eastAsia"/>
            </w:rPr>
            <w:t>输入文字。</w:t>
          </w:r>
        </w:p>
      </w:docPartBody>
    </w:docPart>
    <w:docPart>
      <w:docPartPr>
        <w:name w:val="5B4EFC30BB3044DEAF7F7C117E84B1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20E127-6535-4F15-81C5-856BB7905382}"/>
      </w:docPartPr>
      <w:docPartBody>
        <w:p w:rsidR="000B51DF" w:rsidRDefault="00A8441F" w:rsidP="00A8441F">
          <w:pPr>
            <w:pStyle w:val="5B4EFC30BB3044DEAF7F7C117E84B16F4"/>
          </w:pPr>
          <w:r w:rsidRPr="008C159D">
            <w:rPr>
              <w:rStyle w:val="a3"/>
              <w:rFonts w:ascii="SimSun" w:hAnsi="SimSun" w:hint="eastAsia"/>
            </w:rPr>
            <w:t>输入文字。</w:t>
          </w:r>
        </w:p>
      </w:docPartBody>
    </w:docPart>
    <w:docPart>
      <w:docPartPr>
        <w:name w:val="2D9B689896C74BD4AAB76A37B152CB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02B37C-52FD-40F3-9AD0-D63F0383ADBC}"/>
      </w:docPartPr>
      <w:docPartBody>
        <w:p w:rsidR="000B51DF" w:rsidRDefault="00A8441F" w:rsidP="00A8441F">
          <w:pPr>
            <w:pStyle w:val="2D9B689896C74BD4AAB76A37B152CB641"/>
          </w:pPr>
          <w:r w:rsidRPr="008C159D">
            <w:rPr>
              <w:rStyle w:val="a3"/>
              <w:rFonts w:ascii="SimSun" w:hAnsi="SimSun" w:hint="eastAsia"/>
            </w:rPr>
            <w:t>输入日期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E1"/>
    <w:rsid w:val="000B51DF"/>
    <w:rsid w:val="001E4825"/>
    <w:rsid w:val="005A30E3"/>
    <w:rsid w:val="00A8441F"/>
    <w:rsid w:val="00AD69E1"/>
    <w:rsid w:val="00B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441F"/>
    <w:rPr>
      <w:color w:val="666666"/>
    </w:rPr>
  </w:style>
  <w:style w:type="paragraph" w:customStyle="1" w:styleId="D55305665A3F4299982481F62A63A8B54">
    <w:name w:val="D55305665A3F4299982481F62A63A8B5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DDFC881451F141E193E3A9A701FA28054">
    <w:name w:val="DDFC881451F141E193E3A9A701FA2805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F075EFE343DA4F5AB2DB11276FB8ECC24">
    <w:name w:val="F075EFE343DA4F5AB2DB11276FB8ECC2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9653AFA9F1194676BA9574CDBEE339A63">
    <w:name w:val="9653AFA9F1194676BA9574CDBEE339A63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30536504115F4CDB9C1C9EC0CD9C895C4">
    <w:name w:val="30536504115F4CDB9C1C9EC0CD9C895C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41D23CD786DC4E058EBC1ED8B25E72F94">
    <w:name w:val="41D23CD786DC4E058EBC1ED8B25E72F9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348EF5D3F186461EB4A29FDFACBA74684">
    <w:name w:val="348EF5D3F186461EB4A29FDFACBA7468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4BFFAB542498481FA8506F510EC60BCD4">
    <w:name w:val="4BFFAB542498481FA8506F510EC60BCD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D26F33B6CD104373A3CA640A2056D53D4">
    <w:name w:val="D26F33B6CD104373A3CA640A2056D53D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0860C2B057EE4E9BB982D4B0ABD74B244">
    <w:name w:val="0860C2B057EE4E9BB982D4B0ABD74B24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8FF41AA342F54886BFBF0797A40336D44">
    <w:name w:val="8FF41AA342F54886BFBF0797A40336D4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5BB4780FFB644AD4A6019CD2CDE93AE54">
    <w:name w:val="5BB4780FFB644AD4A6019CD2CDE93AE5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9A5F5B33430D4DDE8159A65CF45E41124">
    <w:name w:val="9A5F5B33430D4DDE8159A65CF45E4112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6B215DDD536B4F708B2920B33069B2A64">
    <w:name w:val="6B215DDD536B4F708B2920B33069B2A6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EF0262EB09214DF0860898E55ED8E6AA4">
    <w:name w:val="EF0262EB09214DF0860898E55ED8E6AA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9EA63C083353435198A13642E2FCDC0F4">
    <w:name w:val="9EA63C083353435198A13642E2FCDC0F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19FC8BA57F434BA9BA810A8BA517E65C2">
    <w:name w:val="19FC8BA57F434BA9BA810A8BA517E65C2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D1283599B7DF4C67846ED0006CD1842F4">
    <w:name w:val="D1283599B7DF4C67846ED0006CD1842F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CE77884C2E5147C0920A6B37E2B68E492">
    <w:name w:val="CE77884C2E5147C0920A6B37E2B68E492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7E1E8040B93049D9804F82DF335CD0A54">
    <w:name w:val="7E1E8040B93049D9804F82DF335CD0A5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3FE7BA73102542E4868BA6AF164C18A32">
    <w:name w:val="3FE7BA73102542E4868BA6AF164C18A32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02D3EA16483E488980CA775D38336F664">
    <w:name w:val="02D3EA16483E488980CA775D38336F66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57067DAC385A4BDEB151A918F3DB5A214">
    <w:name w:val="57067DAC385A4BDEB151A918F3DB5A21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49CA163C848A46229C560E0086F676AA4">
    <w:name w:val="49CA163C848A46229C560E0086F676AA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88B22DAAE9A34E6D9A2C0698D7AF8AEA4">
    <w:name w:val="88B22DAAE9A34E6D9A2C0698D7AF8AEA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5B4EFC30BB3044DEAF7F7C117E84B16F4">
    <w:name w:val="5B4EFC30BB3044DEAF7F7C117E84B16F4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2D9B689896C74BD4AAB76A37B152CB641">
    <w:name w:val="2D9B689896C74BD4AAB76A37B152CB641"/>
    <w:rsid w:val="00A8441F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质量专家数据库</vt:lpstr>
    </vt:vector>
  </TitlesOfParts>
  <Company>caq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质量专家数据库</dc:title>
  <dc:subject/>
  <dc:creator>wanglilin</dc:creator>
  <cp:keywords/>
  <dc:description/>
  <cp:lastModifiedBy>Ken</cp:lastModifiedBy>
  <cp:revision>9</cp:revision>
  <cp:lastPrinted>2011-01-27T10:16:00Z</cp:lastPrinted>
  <dcterms:created xsi:type="dcterms:W3CDTF">2023-12-06T05:48:00Z</dcterms:created>
  <dcterms:modified xsi:type="dcterms:W3CDTF">2023-12-06T10:13:00Z</dcterms:modified>
</cp:coreProperties>
</file>